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716C" w14:textId="16F9F344" w:rsidR="00BB3EF8" w:rsidRPr="0091574F" w:rsidRDefault="00BB3EF8" w:rsidP="00BB3EF8">
      <w:pPr>
        <w:pStyle w:val="Cmsor1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</w:t>
      </w:r>
      <w:r w:rsidR="00E02558">
        <w:rPr>
          <w:bCs/>
          <w:sz w:val="24"/>
          <w:szCs w:val="24"/>
        </w:rPr>
        <w:t xml:space="preserve">                                                                  </w:t>
      </w:r>
      <w:r>
        <w:rPr>
          <w:bCs/>
          <w:sz w:val="24"/>
          <w:szCs w:val="24"/>
        </w:rPr>
        <w:t xml:space="preserve">   </w:t>
      </w:r>
    </w:p>
    <w:p w14:paraId="6CB10ECE" w14:textId="77777777" w:rsidR="00BB3EF8" w:rsidRPr="00E02558" w:rsidRDefault="00BB3EF8" w:rsidP="00BB3EF8">
      <w:pPr>
        <w:pStyle w:val="Szvegtrzs"/>
        <w:rPr>
          <w:b/>
          <w:sz w:val="32"/>
          <w:szCs w:val="32"/>
        </w:rPr>
      </w:pPr>
    </w:p>
    <w:p w14:paraId="5F91D51E" w14:textId="77777777" w:rsidR="00B32254" w:rsidRPr="00E02558" w:rsidRDefault="00B32254" w:rsidP="00B3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02558">
        <w:rPr>
          <w:rFonts w:ascii="Times New Roman" w:hAnsi="Times New Roman" w:cs="Times New Roman"/>
          <w:b/>
          <w:bCs/>
          <w:i/>
          <w:iCs/>
          <w:sz w:val="32"/>
          <w:szCs w:val="32"/>
        </w:rPr>
        <w:t>KÉRELEM</w:t>
      </w:r>
    </w:p>
    <w:p w14:paraId="78A9C978" w14:textId="77777777" w:rsidR="00B32254" w:rsidRDefault="00E02558" w:rsidP="00B3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A </w:t>
      </w:r>
      <w:r w:rsidR="00840163" w:rsidRPr="00E02558">
        <w:rPr>
          <w:rFonts w:ascii="Times New Roman" w:hAnsi="Times New Roman" w:cs="Times New Roman"/>
          <w:b/>
          <w:bCs/>
          <w:i/>
          <w:iCs/>
          <w:sz w:val="32"/>
          <w:szCs w:val="32"/>
        </w:rPr>
        <w:t>gyógyszer-kiadások viseléséhez nyújtott támogatás</w:t>
      </w:r>
      <w:r w:rsidR="00B32254" w:rsidRPr="00E0255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megállapítására</w:t>
      </w:r>
    </w:p>
    <w:p w14:paraId="24A2FE2D" w14:textId="55211071" w:rsidR="00F76B6A" w:rsidRPr="00E02558" w:rsidRDefault="000A475F" w:rsidP="00B3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sz w:val="23"/>
          <w:szCs w:val="23"/>
        </w:rPr>
        <w:t>Tótkomlós Város Önkormányzat Képviselő-testületének a pénzbeli és természetbeni szociális ellátásokról szóló 7/2023. (III. 31.) önkormányzati rendelete alapján</w:t>
      </w:r>
    </w:p>
    <w:p w14:paraId="1BFDC84F" w14:textId="77777777" w:rsidR="00B32254" w:rsidRPr="008F156F" w:rsidRDefault="00B32254" w:rsidP="00B3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FA4EDF" w14:textId="77777777" w:rsidR="00E02558" w:rsidRDefault="00E02558" w:rsidP="00E02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  <w:r w:rsidRPr="0081220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>I. Személyi adatok</w:t>
      </w:r>
    </w:p>
    <w:p w14:paraId="2AB0A87D" w14:textId="77777777" w:rsidR="00E02558" w:rsidRPr="003E5706" w:rsidRDefault="00E02558" w:rsidP="00E02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E570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1. A kérelmező személyre vonatkozó adatok:</w:t>
      </w:r>
    </w:p>
    <w:tbl>
      <w:tblPr>
        <w:tblW w:w="9285" w:type="dxa"/>
        <w:tblInd w:w="-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5"/>
      </w:tblGrid>
      <w:tr w:rsidR="00E02558" w:rsidRPr="00812200" w14:paraId="6D893C02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3C9767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.................................................................................................................................</w:t>
            </w:r>
          </w:p>
        </w:tc>
      </w:tr>
      <w:tr w:rsidR="00E02558" w:rsidRPr="00812200" w14:paraId="7AB5DE1B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4D000A7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Születési neve: 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</w:t>
            </w:r>
          </w:p>
        </w:tc>
      </w:tr>
      <w:tr w:rsidR="00E02558" w:rsidRPr="00812200" w14:paraId="37929098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16B10A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Anyja neve: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.................................................................................................................................</w:t>
            </w:r>
          </w:p>
        </w:tc>
      </w:tr>
      <w:tr w:rsidR="00E02558" w:rsidRPr="00812200" w14:paraId="05D6CECF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CC1E765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 helye, ideje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(év, hó, nap): 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</w:t>
            </w:r>
          </w:p>
        </w:tc>
      </w:tr>
      <w:tr w:rsidR="00E02558" w:rsidRPr="00812200" w14:paraId="54333EBC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C888C2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Lakóhely: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irányítószám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.............utca/út/tér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 házszám ............ épület/lépcsőház ............... emelet,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ajtó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E02558" w:rsidRPr="00812200" w14:paraId="45996CF6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CFA9E58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Tartózkodási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hely:…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irányítószám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……………………………………………település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.............utca/út/tér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 házszám ............ épület/lépcsőház ............... emelet,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ajtó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E02558" w:rsidRPr="00812200" w14:paraId="5AD6718E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9F5EECA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02558" w:rsidRPr="00812200" w14:paraId="7C14E7AB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FCF3AEF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Társadalombiztosítási Azonosító Jele: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812200">
              <w:rPr>
                <w:rFonts w:ascii="Webdings" w:eastAsia="Times New Roman" w:hAnsi="Webdings" w:cs="Times New Roman"/>
                <w:sz w:val="24"/>
                <w:szCs w:val="24"/>
                <w:lang w:eastAsia="hu-HU"/>
              </w:rPr>
              <w:t></w:t>
            </w:r>
          </w:p>
        </w:tc>
      </w:tr>
      <w:tr w:rsidR="00E02558" w:rsidRPr="00812200" w14:paraId="417CD912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9088D45" w14:textId="77777777" w:rsidR="00E02558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Állampolgársága: ……………………………………………………………………………….</w:t>
            </w:r>
          </w:p>
          <w:p w14:paraId="68207D89" w14:textId="77777777" w:rsidR="00E02558" w:rsidRPr="00812200" w:rsidRDefault="002B6D2D" w:rsidP="002B6D2D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</w:t>
            </w:r>
            <w:r w:rsidR="00E02558"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E0255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  <w:r w:rsidR="00E02558"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</w:t>
            </w:r>
            <w:proofErr w:type="gramEnd"/>
          </w:p>
        </w:tc>
      </w:tr>
      <w:tr w:rsidR="00E02558" w:rsidRPr="00812200" w14:paraId="3BDEA242" w14:textId="77777777" w:rsidTr="003F01F9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A05B62" w14:textId="77777777" w:rsidR="00E02558" w:rsidRPr="00812200" w:rsidRDefault="00E02558" w:rsidP="003F01F9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 (nem kötelező megadni</w:t>
            </w: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…………………………………………………</w:t>
            </w:r>
            <w:proofErr w:type="gramStart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…....</w:t>
            </w:r>
            <w:proofErr w:type="gramEnd"/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</w:tbl>
    <w:p w14:paraId="670387EE" w14:textId="77777777" w:rsidR="005F5F91" w:rsidRPr="005F5F91" w:rsidRDefault="005F5F91" w:rsidP="0092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29A05" w14:textId="77777777" w:rsidR="005F5F91" w:rsidRPr="00E02558" w:rsidRDefault="005F5F91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2558">
        <w:rPr>
          <w:rFonts w:ascii="Times New Roman" w:hAnsi="Times New Roman" w:cs="Times New Roman"/>
          <w:sz w:val="24"/>
          <w:szCs w:val="24"/>
        </w:rPr>
        <w:t>J</w:t>
      </w:r>
      <w:r w:rsidR="00B32254" w:rsidRPr="00E02558">
        <w:rPr>
          <w:rFonts w:ascii="Times New Roman" w:hAnsi="Times New Roman" w:cs="Times New Roman"/>
          <w:sz w:val="24"/>
          <w:szCs w:val="24"/>
        </w:rPr>
        <w:t>övedelmi helyzetemre és a magas</w:t>
      </w:r>
      <w:r w:rsidR="00474F39" w:rsidRPr="00E02558">
        <w:rPr>
          <w:rFonts w:ascii="Times New Roman" w:hAnsi="Times New Roman" w:cs="Times New Roman"/>
          <w:sz w:val="24"/>
          <w:szCs w:val="24"/>
        </w:rPr>
        <w:t xml:space="preserve"> </w:t>
      </w:r>
      <w:r w:rsidR="00B32254" w:rsidRPr="00E02558">
        <w:rPr>
          <w:rFonts w:ascii="Times New Roman" w:hAnsi="Times New Roman" w:cs="Times New Roman"/>
          <w:sz w:val="24"/>
          <w:szCs w:val="24"/>
        </w:rPr>
        <w:t>gyógyszerköltségemre tekintettel</w:t>
      </w:r>
      <w:r w:rsidRPr="00E02558">
        <w:rPr>
          <w:rFonts w:ascii="Times New Roman" w:hAnsi="Times New Roman" w:cs="Times New Roman"/>
          <w:sz w:val="24"/>
          <w:szCs w:val="24"/>
        </w:rPr>
        <w:t xml:space="preserve"> kérem </w:t>
      </w:r>
      <w:r w:rsidRPr="00E02558">
        <w:rPr>
          <w:rFonts w:ascii="Times New Roman" w:hAnsi="Times New Roman" w:cs="Times New Roman"/>
          <w:bCs/>
          <w:iCs/>
          <w:sz w:val="24"/>
          <w:szCs w:val="24"/>
        </w:rPr>
        <w:t>a gyógyszer-kiadások viseléséhez nyújtott támogatás megállapítását.</w:t>
      </w:r>
    </w:p>
    <w:p w14:paraId="665B5C26" w14:textId="77777777" w:rsidR="00E02558" w:rsidRPr="00E02558" w:rsidRDefault="00E02558" w:rsidP="00E02558">
      <w:pPr>
        <w:spacing w:after="0"/>
        <w:ind w:left="-142" w:right="-142"/>
        <w:rPr>
          <w:rFonts w:ascii="Times New Roman" w:hAnsi="Times New Roman" w:cs="Times New Roman"/>
          <w:sz w:val="24"/>
          <w:szCs w:val="24"/>
        </w:rPr>
      </w:pPr>
    </w:p>
    <w:p w14:paraId="59EB0FB2" w14:textId="77777777" w:rsidR="00E02558" w:rsidRDefault="00E02558" w:rsidP="00E02558">
      <w:pPr>
        <w:spacing w:after="0"/>
        <w:ind w:left="-142" w:right="-142"/>
        <w:rPr>
          <w:rFonts w:ascii="Times New Roman" w:hAnsi="Times New Roman" w:cs="Times New Roman"/>
          <w:b/>
          <w:sz w:val="24"/>
          <w:szCs w:val="24"/>
        </w:rPr>
      </w:pPr>
      <w:r w:rsidRPr="00E02558">
        <w:rPr>
          <w:rFonts w:ascii="Times New Roman" w:hAnsi="Times New Roman" w:cs="Times New Roman"/>
          <w:b/>
          <w:sz w:val="24"/>
          <w:szCs w:val="24"/>
        </w:rPr>
        <w:t>2.*Az igényelt támogatás folyósításának formája:</w:t>
      </w:r>
    </w:p>
    <w:p w14:paraId="29C5FD1A" w14:textId="77777777" w:rsidR="00E02558" w:rsidRPr="00E02558" w:rsidRDefault="00E02558" w:rsidP="00E02558">
      <w:pPr>
        <w:spacing w:after="0"/>
        <w:ind w:left="-142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E02558">
        <w:rPr>
          <w:rFonts w:ascii="Times New Roman" w:hAnsi="Times New Roman" w:cs="Times New Roman"/>
          <w:sz w:val="24"/>
          <w:szCs w:val="24"/>
        </w:rPr>
        <w:t xml:space="preserve"> a.) lakossági folyószámlára történő utalás,</w:t>
      </w:r>
    </w:p>
    <w:p w14:paraId="2B8B9554" w14:textId="77777777" w:rsidR="00E02558" w:rsidRPr="00E02558" w:rsidRDefault="00E02558" w:rsidP="00E02558">
      <w:pPr>
        <w:spacing w:after="0"/>
        <w:ind w:left="-142"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F76B6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E02558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E02558">
        <w:rPr>
          <w:rFonts w:ascii="Times New Roman" w:hAnsi="Times New Roman" w:cs="Times New Roman"/>
          <w:sz w:val="24"/>
          <w:szCs w:val="24"/>
        </w:rPr>
        <w:t xml:space="preserve">) pénztárból történő kifizetés. </w:t>
      </w:r>
    </w:p>
    <w:p w14:paraId="24EC8AEA" w14:textId="77777777" w:rsidR="00E02558" w:rsidRPr="00E02558" w:rsidRDefault="00E02558" w:rsidP="00E02558">
      <w:pPr>
        <w:spacing w:after="0"/>
        <w:ind w:left="-142" w:right="-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9ECDB" w14:textId="77777777" w:rsidR="00E02558" w:rsidRPr="00E02558" w:rsidRDefault="00E02558" w:rsidP="00E02558">
      <w:pPr>
        <w:spacing w:after="0"/>
        <w:ind w:left="-142" w:right="-142"/>
        <w:rPr>
          <w:rFonts w:ascii="Times New Roman" w:hAnsi="Times New Roman" w:cs="Times New Roman"/>
          <w:bCs/>
          <w:sz w:val="24"/>
          <w:szCs w:val="24"/>
        </w:rPr>
      </w:pPr>
      <w:r w:rsidRPr="00E02558">
        <w:rPr>
          <w:rFonts w:ascii="Times New Roman" w:hAnsi="Times New Roman" w:cs="Times New Roman"/>
          <w:bCs/>
          <w:sz w:val="24"/>
          <w:szCs w:val="24"/>
        </w:rPr>
        <w:t>Amennyiben a kérelmező a folyósítást lakossági folyószámlára történő utalással kéri:</w:t>
      </w:r>
    </w:p>
    <w:p w14:paraId="292049BA" w14:textId="77777777" w:rsidR="00E02558" w:rsidRPr="00E02558" w:rsidRDefault="00E02558" w:rsidP="00E02558">
      <w:pPr>
        <w:spacing w:after="0"/>
        <w:ind w:left="-142" w:right="-142"/>
        <w:rPr>
          <w:rFonts w:ascii="Times New Roman" w:hAnsi="Times New Roman" w:cs="Times New Roman"/>
          <w:bCs/>
          <w:sz w:val="24"/>
          <w:szCs w:val="24"/>
        </w:rPr>
      </w:pPr>
      <w:r w:rsidRPr="00E02558">
        <w:rPr>
          <w:rFonts w:ascii="Times New Roman" w:hAnsi="Times New Roman" w:cs="Times New Roman"/>
          <w:bCs/>
          <w:sz w:val="24"/>
          <w:szCs w:val="24"/>
        </w:rPr>
        <w:t>A számlavezető pénzintézet neve: …………………………………………………………</w:t>
      </w:r>
    </w:p>
    <w:p w14:paraId="56B938F0" w14:textId="77777777" w:rsidR="00E02558" w:rsidRPr="00E02558" w:rsidRDefault="00E02558" w:rsidP="00E02558">
      <w:pPr>
        <w:spacing w:after="0"/>
        <w:ind w:left="-142" w:right="-142"/>
        <w:rPr>
          <w:rFonts w:ascii="Times New Roman" w:hAnsi="Times New Roman" w:cs="Times New Roman"/>
          <w:bCs/>
          <w:sz w:val="24"/>
          <w:szCs w:val="24"/>
        </w:rPr>
      </w:pPr>
      <w:r w:rsidRPr="00E02558">
        <w:rPr>
          <w:rFonts w:ascii="Times New Roman" w:hAnsi="Times New Roman" w:cs="Times New Roman"/>
          <w:bCs/>
          <w:sz w:val="24"/>
          <w:szCs w:val="24"/>
        </w:rPr>
        <w:t xml:space="preserve">Lakossági folyószámla </w:t>
      </w:r>
      <w:proofErr w:type="gramStart"/>
      <w:r w:rsidRPr="00E02558">
        <w:rPr>
          <w:rFonts w:ascii="Times New Roman" w:hAnsi="Times New Roman" w:cs="Times New Roman"/>
          <w:bCs/>
          <w:sz w:val="24"/>
          <w:szCs w:val="24"/>
        </w:rPr>
        <w:t>száma:…</w:t>
      </w:r>
      <w:proofErr w:type="gramEnd"/>
      <w:r w:rsidRPr="00E02558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  <w:proofErr w:type="gramStart"/>
      <w:r w:rsidRPr="00E02558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E025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CA3D42" w14:textId="77777777" w:rsidR="00E02558" w:rsidRPr="00E02558" w:rsidRDefault="00E02558" w:rsidP="00E02558">
      <w:pPr>
        <w:spacing w:after="0"/>
        <w:ind w:left="-142" w:right="-142"/>
        <w:rPr>
          <w:rFonts w:ascii="Times New Roman" w:hAnsi="Times New Roman" w:cs="Times New Roman"/>
          <w:bCs/>
          <w:sz w:val="24"/>
          <w:szCs w:val="24"/>
        </w:rPr>
      </w:pPr>
      <w:r w:rsidRPr="00E02558">
        <w:rPr>
          <w:rFonts w:ascii="Times New Roman" w:hAnsi="Times New Roman" w:cs="Times New Roman"/>
          <w:bCs/>
          <w:sz w:val="24"/>
          <w:szCs w:val="24"/>
        </w:rPr>
        <w:t>* A megfelelő rész aláhúzandó</w:t>
      </w:r>
      <w:r w:rsidR="00D632CA">
        <w:rPr>
          <w:rFonts w:ascii="Times New Roman" w:hAnsi="Times New Roman" w:cs="Times New Roman"/>
          <w:bCs/>
          <w:sz w:val="24"/>
          <w:szCs w:val="24"/>
        </w:rPr>
        <w:t>!</w:t>
      </w:r>
    </w:p>
    <w:p w14:paraId="5B9CE04C" w14:textId="77777777" w:rsidR="00E02558" w:rsidRPr="005F5F91" w:rsidRDefault="00E02558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C559CDA" w14:textId="77777777" w:rsidR="00B32254" w:rsidRDefault="00E02558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55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32254" w:rsidRPr="00E02558">
        <w:rPr>
          <w:rFonts w:ascii="Times New Roman" w:hAnsi="Times New Roman" w:cs="Times New Roman"/>
          <w:b/>
          <w:sz w:val="24"/>
          <w:szCs w:val="24"/>
        </w:rPr>
        <w:t>A kérelmező családi körülménye:</w:t>
      </w:r>
    </w:p>
    <w:p w14:paraId="6B6F177B" w14:textId="77777777" w:rsidR="00DC6667" w:rsidRPr="00E02558" w:rsidRDefault="00DC6667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E4C40B" w14:textId="77777777" w:rsidR="00B32254" w:rsidRPr="005F5F91" w:rsidRDefault="00DD26E4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F5F91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5F5F91">
        <w:rPr>
          <w:rFonts w:ascii="Times New Roman" w:hAnsi="Times New Roman" w:cs="Times New Roman"/>
          <w:sz w:val="24"/>
          <w:szCs w:val="24"/>
        </w:rPr>
        <w:t xml:space="preserve"> </w:t>
      </w:r>
      <w:r w:rsidR="00B32254" w:rsidRPr="005F5F91">
        <w:rPr>
          <w:rFonts w:ascii="Times New Roman" w:hAnsi="Times New Roman" w:cs="Times New Roman"/>
          <w:sz w:val="24"/>
          <w:szCs w:val="24"/>
        </w:rPr>
        <w:t>egyedül élő</w:t>
      </w:r>
    </w:p>
    <w:p w14:paraId="2641A54D" w14:textId="77777777" w:rsidR="00B32254" w:rsidRPr="005F5F91" w:rsidRDefault="00DD26E4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F5F91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5F5F91">
        <w:rPr>
          <w:rFonts w:ascii="Times New Roman" w:hAnsi="Times New Roman" w:cs="Times New Roman"/>
          <w:sz w:val="24"/>
          <w:szCs w:val="24"/>
        </w:rPr>
        <w:t xml:space="preserve"> </w:t>
      </w:r>
      <w:r w:rsidR="00B32254" w:rsidRPr="005F5F91">
        <w:rPr>
          <w:rFonts w:ascii="Times New Roman" w:hAnsi="Times New Roman" w:cs="Times New Roman"/>
          <w:sz w:val="24"/>
          <w:szCs w:val="24"/>
        </w:rPr>
        <w:t>nem egyedül élő</w:t>
      </w:r>
    </w:p>
    <w:p w14:paraId="3F6F4381" w14:textId="77777777" w:rsidR="00E02558" w:rsidRDefault="00E02558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A7D7F1C" w14:textId="77777777" w:rsidR="00B32254" w:rsidRPr="00E02558" w:rsidRDefault="00E02558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55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32254" w:rsidRPr="00E02558">
        <w:rPr>
          <w:rFonts w:ascii="Times New Roman" w:hAnsi="Times New Roman" w:cs="Times New Roman"/>
          <w:b/>
          <w:sz w:val="24"/>
          <w:szCs w:val="24"/>
        </w:rPr>
        <w:t>A kérelmez</w:t>
      </w:r>
      <w:r w:rsidR="00EE4FAC" w:rsidRPr="00E02558">
        <w:rPr>
          <w:rFonts w:ascii="Times New Roman" w:hAnsi="Times New Roman" w:cs="Times New Roman"/>
          <w:b/>
          <w:sz w:val="24"/>
          <w:szCs w:val="24"/>
        </w:rPr>
        <w:t>ő</w:t>
      </w:r>
      <w:r w:rsidR="00B32254" w:rsidRPr="00E02558">
        <w:rPr>
          <w:rFonts w:ascii="Times New Roman" w:hAnsi="Times New Roman" w:cs="Times New Roman"/>
          <w:b/>
          <w:sz w:val="24"/>
          <w:szCs w:val="24"/>
        </w:rPr>
        <w:t xml:space="preserve"> családjában élő közeli hozzátartozók adatai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B822772" w14:textId="77777777" w:rsidR="00B32254" w:rsidRPr="005F5F91" w:rsidRDefault="00B32254" w:rsidP="00E0255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F5F91">
        <w:rPr>
          <w:rFonts w:ascii="Times New Roman" w:hAnsi="Times New Roman" w:cs="Times New Roman"/>
          <w:sz w:val="24"/>
          <w:szCs w:val="24"/>
        </w:rPr>
        <w:t>A kérelmez</w:t>
      </w:r>
      <w:r w:rsidR="00EE4FAC" w:rsidRPr="005F5F91">
        <w:rPr>
          <w:rFonts w:ascii="Times New Roman" w:hAnsi="Times New Roman" w:cs="Times New Roman"/>
          <w:sz w:val="24"/>
          <w:szCs w:val="24"/>
        </w:rPr>
        <w:t>ő</w:t>
      </w:r>
      <w:r w:rsidRPr="005F5F91">
        <w:rPr>
          <w:rFonts w:ascii="Times New Roman" w:hAnsi="Times New Roman" w:cs="Times New Roman"/>
          <w:sz w:val="24"/>
          <w:szCs w:val="24"/>
        </w:rPr>
        <w:t xml:space="preserve"> családjában</w:t>
      </w:r>
      <w:r w:rsidR="00DE6621" w:rsidRPr="005F5F91">
        <w:rPr>
          <w:rFonts w:ascii="Times New Roman" w:hAnsi="Times New Roman" w:cs="Times New Roman"/>
          <w:sz w:val="24"/>
          <w:szCs w:val="24"/>
        </w:rPr>
        <w:t>, a kérelmezővel azonos lakcímen</w:t>
      </w:r>
      <w:r w:rsidRPr="005F5F91">
        <w:rPr>
          <w:rFonts w:ascii="Times New Roman" w:hAnsi="Times New Roman" w:cs="Times New Roman"/>
          <w:sz w:val="24"/>
          <w:szCs w:val="24"/>
        </w:rPr>
        <w:t xml:space="preserve"> élő közeli hozzátartozók száma: ......... fő.</w:t>
      </w:r>
    </w:p>
    <w:p w14:paraId="3B3004D3" w14:textId="77777777" w:rsidR="008F156F" w:rsidRDefault="008F156F" w:rsidP="0092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35E646" w14:textId="77777777" w:rsidR="00176F9C" w:rsidRDefault="00176F9C" w:rsidP="0092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CFDA2D" w14:textId="77777777" w:rsidR="00176F9C" w:rsidRDefault="00176F9C" w:rsidP="0092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F1ECE2" w14:textId="77777777" w:rsidR="00176F9C" w:rsidRDefault="00176F9C" w:rsidP="0092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13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691"/>
        <w:gridCol w:w="2898"/>
        <w:gridCol w:w="2835"/>
      </w:tblGrid>
      <w:tr w:rsidR="00176F9C" w:rsidRPr="0088171E" w14:paraId="07FA2341" w14:textId="77777777" w:rsidTr="00385FE5">
        <w:trPr>
          <w:cantSplit/>
          <w:trHeight w:val="48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94961" w14:textId="77777777" w:rsidR="00176F9C" w:rsidRPr="003E5706" w:rsidRDefault="00176F9C" w:rsidP="003F0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Név, születési név is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0FFAD" w14:textId="77777777" w:rsidR="00176F9C" w:rsidRPr="003E5706" w:rsidRDefault="00176F9C" w:rsidP="003F0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Családi állapota</w:t>
            </w:r>
          </w:p>
          <w:p w14:paraId="53FD9033" w14:textId="77777777" w:rsidR="00176F9C" w:rsidRPr="003E5706" w:rsidRDefault="00176F9C" w:rsidP="003F0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Rokoni kapcsolat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D436" w14:textId="77777777" w:rsidR="00176F9C" w:rsidRPr="003E5706" w:rsidRDefault="00176F9C" w:rsidP="003F0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Születési idő</w:t>
            </w:r>
          </w:p>
          <w:p w14:paraId="1286F3BC" w14:textId="77777777" w:rsidR="00176F9C" w:rsidRPr="003E5706" w:rsidRDefault="00176F9C" w:rsidP="003F0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TAJ szám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E26" w14:textId="77777777" w:rsidR="00176F9C" w:rsidRPr="003E5706" w:rsidRDefault="00176F9C" w:rsidP="003F0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</w:tr>
      <w:tr w:rsidR="00176F9C" w:rsidRPr="0088171E" w14:paraId="445A35A8" w14:textId="77777777" w:rsidTr="00385FE5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3A39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6CBB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1B79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555BCD1E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30782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8pt;height:20.4pt" o:ole="" fillcolor="window">
                  <v:imagedata r:id="rId8" o:title=""/>
                </v:shape>
                <o:OLEObject Type="Embed" ProgID="MSDraw" ShapeID="_x0000_i1025" DrawAspect="Content" ObjectID="_1844583545" r:id="rId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23835EA">
                <v:shape id="_x0000_i1026" type="#_x0000_t75" style="width:13.8pt;height:20.4pt" o:ole="" fillcolor="window">
                  <v:imagedata r:id="rId8" o:title=""/>
                </v:shape>
                <o:OLEObject Type="Embed" ProgID="MSDraw" ShapeID="_x0000_i1026" DrawAspect="Content" ObjectID="_1844583546" r:id="rId1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1793957">
                <v:shape id="_x0000_i1027" type="#_x0000_t75" style="width:13.8pt;height:20.4pt" o:ole="" fillcolor="window">
                  <v:imagedata r:id="rId8" o:title=""/>
                </v:shape>
                <o:OLEObject Type="Embed" ProgID="MSDraw" ShapeID="_x0000_i1027" DrawAspect="Content" ObjectID="_1844583547" r:id="rId1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2995E3A">
                <v:shape id="_x0000_i1028" type="#_x0000_t75" style="width:13.8pt;height:20.4pt" o:ole="" fillcolor="window">
                  <v:imagedata r:id="rId8" o:title=""/>
                </v:shape>
                <o:OLEObject Type="Embed" ProgID="MSDraw" ShapeID="_x0000_i1028" DrawAspect="Content" ObjectID="_1844583548" r:id="rId1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0C0A392">
                <v:shape id="_x0000_i1029" type="#_x0000_t75" style="width:13.8pt;height:20.4pt" o:ole="" fillcolor="window">
                  <v:imagedata r:id="rId8" o:title=""/>
                </v:shape>
                <o:OLEObject Type="Embed" ProgID="MSDraw" ShapeID="_x0000_i1029" DrawAspect="Content" ObjectID="_1844583549" r:id="rId1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9500ED7">
                <v:shape id="_x0000_i1030" type="#_x0000_t75" style="width:13.8pt;height:20.4pt" o:ole="" fillcolor="window">
                  <v:imagedata r:id="rId8" o:title=""/>
                </v:shape>
                <o:OLEObject Type="Embed" ProgID="MSDraw" ShapeID="_x0000_i1030" DrawAspect="Content" ObjectID="_1844583550" r:id="rId1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F561476">
                <v:shape id="_x0000_i1031" type="#_x0000_t75" style="width:13.8pt;height:20.4pt" o:ole="" fillcolor="window">
                  <v:imagedata r:id="rId8" o:title=""/>
                </v:shape>
                <o:OLEObject Type="Embed" ProgID="MSDraw" ShapeID="_x0000_i1031" DrawAspect="Content" ObjectID="_1844583551" r:id="rId1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45BE236">
                <v:shape id="_x0000_i1032" type="#_x0000_t75" style="width:13.8pt;height:20.4pt" o:ole="" fillcolor="window">
                  <v:imagedata r:id="rId8" o:title=""/>
                </v:shape>
                <o:OLEObject Type="Embed" ProgID="MSDraw" ShapeID="_x0000_i1032" DrawAspect="Content" ObjectID="_1844583552" r:id="rId1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4020875">
                <v:shape id="_x0000_i1033" type="#_x0000_t75" style="width:13.8pt;height:20.4pt" o:ole="" fillcolor="window">
                  <v:imagedata r:id="rId8" o:title=""/>
                </v:shape>
                <o:OLEObject Type="Embed" ProgID="MSDraw" ShapeID="_x0000_i1033" DrawAspect="Content" ObjectID="_1844583553" r:id="rId17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E1C6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9C" w:rsidRPr="0088171E" w14:paraId="2653AC59" w14:textId="77777777" w:rsidTr="00385FE5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47DF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07AE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9DF7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6A0EDB07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D0B5E5A">
                <v:shape id="_x0000_i1034" type="#_x0000_t75" style="width:13.8pt;height:20.4pt" o:ole="" fillcolor="window">
                  <v:imagedata r:id="rId8" o:title=""/>
                </v:shape>
                <o:OLEObject Type="Embed" ProgID="MSDraw" ShapeID="_x0000_i1034" DrawAspect="Content" ObjectID="_1844583554" r:id="rId1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82F6144">
                <v:shape id="_x0000_i1035" type="#_x0000_t75" style="width:13.8pt;height:20.4pt" o:ole="" fillcolor="window">
                  <v:imagedata r:id="rId8" o:title=""/>
                </v:shape>
                <o:OLEObject Type="Embed" ProgID="MSDraw" ShapeID="_x0000_i1035" DrawAspect="Content" ObjectID="_1844583555" r:id="rId1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CB31485">
                <v:shape id="_x0000_i1036" type="#_x0000_t75" style="width:13.8pt;height:20.4pt" o:ole="" fillcolor="window">
                  <v:imagedata r:id="rId8" o:title=""/>
                </v:shape>
                <o:OLEObject Type="Embed" ProgID="MSDraw" ShapeID="_x0000_i1036" DrawAspect="Content" ObjectID="_1844583556" r:id="rId2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D26E93E">
                <v:shape id="_x0000_i1037" type="#_x0000_t75" style="width:13.8pt;height:20.4pt" o:ole="" fillcolor="window">
                  <v:imagedata r:id="rId8" o:title=""/>
                </v:shape>
                <o:OLEObject Type="Embed" ProgID="MSDraw" ShapeID="_x0000_i1037" DrawAspect="Content" ObjectID="_1844583557" r:id="rId2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8CEA877">
                <v:shape id="_x0000_i1038" type="#_x0000_t75" style="width:13.8pt;height:20.4pt" o:ole="" fillcolor="window">
                  <v:imagedata r:id="rId8" o:title=""/>
                </v:shape>
                <o:OLEObject Type="Embed" ProgID="MSDraw" ShapeID="_x0000_i1038" DrawAspect="Content" ObjectID="_1844583558" r:id="rId2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B21DF3C">
                <v:shape id="_x0000_i1039" type="#_x0000_t75" style="width:13.8pt;height:20.4pt" o:ole="" fillcolor="window">
                  <v:imagedata r:id="rId8" o:title=""/>
                </v:shape>
                <o:OLEObject Type="Embed" ProgID="MSDraw" ShapeID="_x0000_i1039" DrawAspect="Content" ObjectID="_1844583559" r:id="rId2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D7DB9F7">
                <v:shape id="_x0000_i1040" type="#_x0000_t75" style="width:13.8pt;height:20.4pt" o:ole="" fillcolor="window">
                  <v:imagedata r:id="rId8" o:title=""/>
                </v:shape>
                <o:OLEObject Type="Embed" ProgID="MSDraw" ShapeID="_x0000_i1040" DrawAspect="Content" ObjectID="_1844583560" r:id="rId2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B542945">
                <v:shape id="_x0000_i1041" type="#_x0000_t75" style="width:13.8pt;height:20.4pt" o:ole="" fillcolor="window">
                  <v:imagedata r:id="rId8" o:title=""/>
                </v:shape>
                <o:OLEObject Type="Embed" ProgID="MSDraw" ShapeID="_x0000_i1041" DrawAspect="Content" ObjectID="_1844583561" r:id="rId2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6C03587">
                <v:shape id="_x0000_i1042" type="#_x0000_t75" style="width:13.8pt;height:20.4pt" o:ole="" fillcolor="window">
                  <v:imagedata r:id="rId8" o:title=""/>
                </v:shape>
                <o:OLEObject Type="Embed" ProgID="MSDraw" ShapeID="_x0000_i1042" DrawAspect="Content" ObjectID="_1844583562" r:id="rId26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94A0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9C" w:rsidRPr="0088171E" w14:paraId="66210994" w14:textId="77777777" w:rsidTr="00385FE5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8D39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BB12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62A7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39FF7497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6D24073">
                <v:shape id="_x0000_i1043" type="#_x0000_t75" style="width:13.8pt;height:20.4pt" o:ole="" fillcolor="window">
                  <v:imagedata r:id="rId8" o:title=""/>
                </v:shape>
                <o:OLEObject Type="Embed" ProgID="MSDraw" ShapeID="_x0000_i1043" DrawAspect="Content" ObjectID="_1844583563" r:id="rId2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AFF75C3">
                <v:shape id="_x0000_i1044" type="#_x0000_t75" style="width:13.8pt;height:20.4pt" o:ole="" fillcolor="window">
                  <v:imagedata r:id="rId8" o:title=""/>
                </v:shape>
                <o:OLEObject Type="Embed" ProgID="MSDraw" ShapeID="_x0000_i1044" DrawAspect="Content" ObjectID="_1844583564" r:id="rId2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5558897">
                <v:shape id="_x0000_i1045" type="#_x0000_t75" style="width:13.8pt;height:20.4pt" o:ole="" fillcolor="window">
                  <v:imagedata r:id="rId8" o:title=""/>
                </v:shape>
                <o:OLEObject Type="Embed" ProgID="MSDraw" ShapeID="_x0000_i1045" DrawAspect="Content" ObjectID="_1844583565" r:id="rId2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D65DF06">
                <v:shape id="_x0000_i1046" type="#_x0000_t75" style="width:13.8pt;height:20.4pt" o:ole="" fillcolor="window">
                  <v:imagedata r:id="rId8" o:title=""/>
                </v:shape>
                <o:OLEObject Type="Embed" ProgID="MSDraw" ShapeID="_x0000_i1046" DrawAspect="Content" ObjectID="_1844583566" r:id="rId3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829BEAD">
                <v:shape id="_x0000_i1047" type="#_x0000_t75" style="width:13.8pt;height:20.4pt" o:ole="" fillcolor="window">
                  <v:imagedata r:id="rId8" o:title=""/>
                </v:shape>
                <o:OLEObject Type="Embed" ProgID="MSDraw" ShapeID="_x0000_i1047" DrawAspect="Content" ObjectID="_1844583567" r:id="rId3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484AFFD">
                <v:shape id="_x0000_i1048" type="#_x0000_t75" style="width:13.8pt;height:20.4pt" o:ole="" fillcolor="window">
                  <v:imagedata r:id="rId8" o:title=""/>
                </v:shape>
                <o:OLEObject Type="Embed" ProgID="MSDraw" ShapeID="_x0000_i1048" DrawAspect="Content" ObjectID="_1844583568" r:id="rId3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1605F24">
                <v:shape id="_x0000_i1049" type="#_x0000_t75" style="width:13.8pt;height:20.4pt" o:ole="" fillcolor="window">
                  <v:imagedata r:id="rId8" o:title=""/>
                </v:shape>
                <o:OLEObject Type="Embed" ProgID="MSDraw" ShapeID="_x0000_i1049" DrawAspect="Content" ObjectID="_1844583569" r:id="rId3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92EC6EF">
                <v:shape id="_x0000_i1050" type="#_x0000_t75" style="width:13.8pt;height:20.4pt" o:ole="" fillcolor="window">
                  <v:imagedata r:id="rId8" o:title=""/>
                </v:shape>
                <o:OLEObject Type="Embed" ProgID="MSDraw" ShapeID="_x0000_i1050" DrawAspect="Content" ObjectID="_1844583570" r:id="rId3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292BD62">
                <v:shape id="_x0000_i1051" type="#_x0000_t75" style="width:13.8pt;height:20.4pt" o:ole="" fillcolor="window">
                  <v:imagedata r:id="rId8" o:title=""/>
                </v:shape>
                <o:OLEObject Type="Embed" ProgID="MSDraw" ShapeID="_x0000_i1051" DrawAspect="Content" ObjectID="_1844583571" r:id="rId35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891E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9C" w:rsidRPr="0088171E" w14:paraId="35E2000C" w14:textId="77777777" w:rsidTr="00385FE5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7020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2AAD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31C0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2B7252D1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2780423">
                <v:shape id="_x0000_i1052" type="#_x0000_t75" style="width:13.8pt;height:20.4pt" o:ole="" fillcolor="window">
                  <v:imagedata r:id="rId8" o:title=""/>
                </v:shape>
                <o:OLEObject Type="Embed" ProgID="MSDraw" ShapeID="_x0000_i1052" DrawAspect="Content" ObjectID="_1844583572" r:id="rId3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1437AA5">
                <v:shape id="_x0000_i1053" type="#_x0000_t75" style="width:13.8pt;height:20.4pt" o:ole="" fillcolor="window">
                  <v:imagedata r:id="rId8" o:title=""/>
                </v:shape>
                <o:OLEObject Type="Embed" ProgID="MSDraw" ShapeID="_x0000_i1053" DrawAspect="Content" ObjectID="_1844583573" r:id="rId3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4C4F42B">
                <v:shape id="_x0000_i1054" type="#_x0000_t75" style="width:13.8pt;height:20.4pt" o:ole="" fillcolor="window">
                  <v:imagedata r:id="rId8" o:title=""/>
                </v:shape>
                <o:OLEObject Type="Embed" ProgID="MSDraw" ShapeID="_x0000_i1054" DrawAspect="Content" ObjectID="_1844583574" r:id="rId3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2D7E292">
                <v:shape id="_x0000_i1055" type="#_x0000_t75" style="width:13.8pt;height:20.4pt" o:ole="" fillcolor="window">
                  <v:imagedata r:id="rId8" o:title=""/>
                </v:shape>
                <o:OLEObject Type="Embed" ProgID="MSDraw" ShapeID="_x0000_i1055" DrawAspect="Content" ObjectID="_1844583575" r:id="rId3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F1BE9C9">
                <v:shape id="_x0000_i1056" type="#_x0000_t75" style="width:13.8pt;height:20.4pt" o:ole="" fillcolor="window">
                  <v:imagedata r:id="rId8" o:title=""/>
                </v:shape>
                <o:OLEObject Type="Embed" ProgID="MSDraw" ShapeID="_x0000_i1056" DrawAspect="Content" ObjectID="_1844583576" r:id="rId4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2CE48954">
                <v:shape id="_x0000_i1057" type="#_x0000_t75" style="width:13.8pt;height:20.4pt" o:ole="" fillcolor="window">
                  <v:imagedata r:id="rId8" o:title=""/>
                </v:shape>
                <o:OLEObject Type="Embed" ProgID="MSDraw" ShapeID="_x0000_i1057" DrawAspect="Content" ObjectID="_1844583577" r:id="rId4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6753607">
                <v:shape id="_x0000_i1058" type="#_x0000_t75" style="width:13.8pt;height:20.4pt" o:ole="" fillcolor="window">
                  <v:imagedata r:id="rId8" o:title=""/>
                </v:shape>
                <o:OLEObject Type="Embed" ProgID="MSDraw" ShapeID="_x0000_i1058" DrawAspect="Content" ObjectID="_1844583578" r:id="rId4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9A69490">
                <v:shape id="_x0000_i1059" type="#_x0000_t75" style="width:13.8pt;height:20.4pt" o:ole="" fillcolor="window">
                  <v:imagedata r:id="rId8" o:title=""/>
                </v:shape>
                <o:OLEObject Type="Embed" ProgID="MSDraw" ShapeID="_x0000_i1059" DrawAspect="Content" ObjectID="_1844583579" r:id="rId43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69E5957">
                <v:shape id="_x0000_i1060" type="#_x0000_t75" style="width:13.8pt;height:20.4pt" o:ole="" fillcolor="window">
                  <v:imagedata r:id="rId8" o:title=""/>
                </v:shape>
                <o:OLEObject Type="Embed" ProgID="MSDraw" ShapeID="_x0000_i1060" DrawAspect="Content" ObjectID="_1844583580" r:id="rId44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DB04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9C" w:rsidRPr="0088171E" w14:paraId="194D8CCF" w14:textId="77777777" w:rsidTr="00385FE5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8CCC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500A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78FB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3CCB1DDC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3D63033">
                <v:shape id="_x0000_i1061" type="#_x0000_t75" style="width:13.8pt;height:20.4pt" o:ole="" fillcolor="window">
                  <v:imagedata r:id="rId8" o:title=""/>
                </v:shape>
                <o:OLEObject Type="Embed" ProgID="MSDraw" ShapeID="_x0000_i1061" DrawAspect="Content" ObjectID="_1844583581" r:id="rId4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B040D4F">
                <v:shape id="_x0000_i1062" type="#_x0000_t75" style="width:13.8pt;height:20.4pt" o:ole="" fillcolor="window">
                  <v:imagedata r:id="rId8" o:title=""/>
                </v:shape>
                <o:OLEObject Type="Embed" ProgID="MSDraw" ShapeID="_x0000_i1062" DrawAspect="Content" ObjectID="_1844583582" r:id="rId4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57F8868">
                <v:shape id="_x0000_i1063" type="#_x0000_t75" style="width:13.8pt;height:20.4pt" o:ole="" fillcolor="window">
                  <v:imagedata r:id="rId8" o:title=""/>
                </v:shape>
                <o:OLEObject Type="Embed" ProgID="MSDraw" ShapeID="_x0000_i1063" DrawAspect="Content" ObjectID="_1844583583" r:id="rId4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8A0EF98">
                <v:shape id="_x0000_i1064" type="#_x0000_t75" style="width:13.8pt;height:20.4pt" o:ole="" fillcolor="window">
                  <v:imagedata r:id="rId8" o:title=""/>
                </v:shape>
                <o:OLEObject Type="Embed" ProgID="MSDraw" ShapeID="_x0000_i1064" DrawAspect="Content" ObjectID="_1844583584" r:id="rId4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114970E">
                <v:shape id="_x0000_i1065" type="#_x0000_t75" style="width:13.8pt;height:20.4pt" o:ole="" fillcolor="window">
                  <v:imagedata r:id="rId8" o:title=""/>
                </v:shape>
                <o:OLEObject Type="Embed" ProgID="MSDraw" ShapeID="_x0000_i1065" DrawAspect="Content" ObjectID="_1844583585" r:id="rId4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0DF398BB">
                <v:shape id="_x0000_i1066" type="#_x0000_t75" style="width:13.8pt;height:20.4pt" o:ole="" fillcolor="window">
                  <v:imagedata r:id="rId8" o:title=""/>
                </v:shape>
                <o:OLEObject Type="Embed" ProgID="MSDraw" ShapeID="_x0000_i1066" DrawAspect="Content" ObjectID="_1844583586" r:id="rId5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536EA97">
                <v:shape id="_x0000_i1067" type="#_x0000_t75" style="width:13.8pt;height:20.4pt" o:ole="" fillcolor="window">
                  <v:imagedata r:id="rId8" o:title=""/>
                </v:shape>
                <o:OLEObject Type="Embed" ProgID="MSDraw" ShapeID="_x0000_i1067" DrawAspect="Content" ObjectID="_1844583587" r:id="rId5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6D29216">
                <v:shape id="_x0000_i1068" type="#_x0000_t75" style="width:13.8pt;height:20.4pt" o:ole="" fillcolor="window">
                  <v:imagedata r:id="rId8" o:title=""/>
                </v:shape>
                <o:OLEObject Type="Embed" ProgID="MSDraw" ShapeID="_x0000_i1068" DrawAspect="Content" ObjectID="_1844583588" r:id="rId52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73B3573">
                <v:shape id="_x0000_i1069" type="#_x0000_t75" style="width:13.8pt;height:20.4pt" o:ole="" fillcolor="window">
                  <v:imagedata r:id="rId8" o:title=""/>
                </v:shape>
                <o:OLEObject Type="Embed" ProgID="MSDraw" ShapeID="_x0000_i1069" DrawAspect="Content" ObjectID="_1844583589" r:id="rId53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5152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9C" w:rsidRPr="0088171E" w14:paraId="146BB018" w14:textId="77777777" w:rsidTr="00F76B6A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A8C1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DFDD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DC68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.év..............</w:t>
            </w:r>
            <w:proofErr w:type="gramStart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hó....</w:t>
            </w:r>
            <w:proofErr w:type="gramEnd"/>
            <w:r w:rsidRPr="003E5706">
              <w:rPr>
                <w:rFonts w:ascii="Times New Roman" w:hAnsi="Times New Roman" w:cs="Times New Roman"/>
                <w:sz w:val="24"/>
                <w:szCs w:val="24"/>
              </w:rPr>
              <w:t>.nap</w:t>
            </w:r>
          </w:p>
          <w:p w14:paraId="286D4152" w14:textId="77777777" w:rsidR="00176F9C" w:rsidRPr="003E5706" w:rsidRDefault="00176F9C" w:rsidP="003F01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457E665A">
                <v:shape id="_x0000_i1070" type="#_x0000_t75" style="width:13.8pt;height:20.4pt" o:ole="" fillcolor="window">
                  <v:imagedata r:id="rId8" o:title=""/>
                </v:shape>
                <o:OLEObject Type="Embed" ProgID="MSDraw" ShapeID="_x0000_i1070" DrawAspect="Content" ObjectID="_1844583590" r:id="rId54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D2961EA">
                <v:shape id="_x0000_i1071" type="#_x0000_t75" style="width:13.8pt;height:20.4pt" o:ole="" fillcolor="window">
                  <v:imagedata r:id="rId8" o:title=""/>
                </v:shape>
                <o:OLEObject Type="Embed" ProgID="MSDraw" ShapeID="_x0000_i1071" DrawAspect="Content" ObjectID="_1844583591" r:id="rId55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79E11F7">
                <v:shape id="_x0000_i1072" type="#_x0000_t75" style="width:13.8pt;height:20.4pt" o:ole="" fillcolor="window">
                  <v:imagedata r:id="rId8" o:title=""/>
                </v:shape>
                <o:OLEObject Type="Embed" ProgID="MSDraw" ShapeID="_x0000_i1072" DrawAspect="Content" ObjectID="_1844583592" r:id="rId56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66242744">
                <v:shape id="_x0000_i1073" type="#_x0000_t75" style="width:13.8pt;height:20.4pt" o:ole="" fillcolor="window">
                  <v:imagedata r:id="rId8" o:title=""/>
                </v:shape>
                <o:OLEObject Type="Embed" ProgID="MSDraw" ShapeID="_x0000_i1073" DrawAspect="Content" ObjectID="_1844583593" r:id="rId57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1403432F">
                <v:shape id="_x0000_i1074" type="#_x0000_t75" style="width:13.8pt;height:20.4pt" o:ole="" fillcolor="window">
                  <v:imagedata r:id="rId8" o:title=""/>
                </v:shape>
                <o:OLEObject Type="Embed" ProgID="MSDraw" ShapeID="_x0000_i1074" DrawAspect="Content" ObjectID="_1844583594" r:id="rId58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5C350FA1">
                <v:shape id="_x0000_i1075" type="#_x0000_t75" style="width:13.8pt;height:20.4pt" o:ole="" fillcolor="window">
                  <v:imagedata r:id="rId8" o:title=""/>
                </v:shape>
                <o:OLEObject Type="Embed" ProgID="MSDraw" ShapeID="_x0000_i1075" DrawAspect="Content" ObjectID="_1844583595" r:id="rId59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AA57E1C">
                <v:shape id="_x0000_i1076" type="#_x0000_t75" style="width:13.8pt;height:20.4pt" o:ole="" fillcolor="window">
                  <v:imagedata r:id="rId8" o:title=""/>
                </v:shape>
                <o:OLEObject Type="Embed" ProgID="MSDraw" ShapeID="_x0000_i1076" DrawAspect="Content" ObjectID="_1844583596" r:id="rId60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39E3E438">
                <v:shape id="_x0000_i1077" type="#_x0000_t75" style="width:13.8pt;height:20.4pt" o:ole="" fillcolor="window">
                  <v:imagedata r:id="rId8" o:title=""/>
                </v:shape>
                <o:OLEObject Type="Embed" ProgID="MSDraw" ShapeID="_x0000_i1077" DrawAspect="Content" ObjectID="_1844583597" r:id="rId61"/>
              </w:object>
            </w:r>
            <w:r w:rsidRPr="003E5706">
              <w:rPr>
                <w:rFonts w:ascii="Times New Roman" w:hAnsi="Times New Roman" w:cs="Times New Roman"/>
                <w:sz w:val="24"/>
                <w:szCs w:val="24"/>
              </w:rPr>
              <w:object w:dxaOrig="280" w:dyaOrig="400" w14:anchorId="76B70F7B">
                <v:shape id="_x0000_i1078" type="#_x0000_t75" style="width:13.8pt;height:20.4pt" o:ole="" fillcolor="window">
                  <v:imagedata r:id="rId8" o:title=""/>
                </v:shape>
                <o:OLEObject Type="Embed" ProgID="MSDraw" ShapeID="_x0000_i1078" DrawAspect="Content" ObjectID="_1844583598" r:id="rId62"/>
              </w:objec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C1D5" w14:textId="77777777" w:rsidR="00176F9C" w:rsidRPr="003E5706" w:rsidRDefault="00176F9C" w:rsidP="003F0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F468B" w14:textId="77777777" w:rsidR="00474F39" w:rsidRDefault="00474F39" w:rsidP="0092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51E0FE" w14:textId="77777777" w:rsidR="00435FA5" w:rsidRDefault="00435FA5" w:rsidP="00926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14757" w14:textId="77777777" w:rsidR="00176F9C" w:rsidRDefault="00176F9C" w:rsidP="00176F9C">
      <w:pPr>
        <w:pStyle w:val="Szvegtrzs"/>
        <w:rPr>
          <w:b/>
          <w:i/>
        </w:rPr>
      </w:pPr>
      <w:r w:rsidRPr="00176F9C">
        <w:rPr>
          <w:b/>
          <w:i/>
        </w:rPr>
        <w:t>II. Jövedelmi adatok</w:t>
      </w:r>
    </w:p>
    <w:p w14:paraId="438AC7FF" w14:textId="77777777" w:rsidR="00F76B6A" w:rsidRPr="00176F9C" w:rsidRDefault="00F76B6A" w:rsidP="00176F9C">
      <w:pPr>
        <w:pStyle w:val="Szvegtrzs"/>
        <w:rPr>
          <w:b/>
          <w:i/>
        </w:rPr>
      </w:pPr>
    </w:p>
    <w:tbl>
      <w:tblPr>
        <w:tblStyle w:val="Rcsostblzat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1417"/>
        <w:gridCol w:w="709"/>
        <w:gridCol w:w="851"/>
        <w:gridCol w:w="850"/>
        <w:gridCol w:w="1559"/>
      </w:tblGrid>
      <w:tr w:rsidR="00176F9C" w:rsidRPr="00176F9C" w14:paraId="7A969074" w14:textId="77777777" w:rsidTr="00176F9C">
        <w:tc>
          <w:tcPr>
            <w:tcW w:w="3403" w:type="dxa"/>
            <w:vAlign w:val="center"/>
          </w:tcPr>
          <w:p w14:paraId="3E2750FC" w14:textId="77777777" w:rsidR="00176F9C" w:rsidRPr="00176F9C" w:rsidRDefault="00176F9C" w:rsidP="003F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 jövedelmek típusai</w:t>
            </w:r>
          </w:p>
        </w:tc>
        <w:tc>
          <w:tcPr>
            <w:tcW w:w="1276" w:type="dxa"/>
            <w:vAlign w:val="center"/>
          </w:tcPr>
          <w:p w14:paraId="055ABB1A" w14:textId="77777777" w:rsidR="00176F9C" w:rsidRPr="00176F9C" w:rsidRDefault="00176F9C" w:rsidP="003F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Kérelmező jövedelme</w:t>
            </w:r>
          </w:p>
          <w:p w14:paraId="04C888F9" w14:textId="77777777" w:rsidR="00176F9C" w:rsidRPr="00176F9C" w:rsidRDefault="00176F9C" w:rsidP="003F01F9">
            <w:pPr>
              <w:pStyle w:val="Szvegtrzs"/>
              <w:jc w:val="center"/>
            </w:pPr>
          </w:p>
        </w:tc>
        <w:tc>
          <w:tcPr>
            <w:tcW w:w="1417" w:type="dxa"/>
            <w:vAlign w:val="center"/>
          </w:tcPr>
          <w:p w14:paraId="1C3B7899" w14:textId="77777777" w:rsidR="00176F9C" w:rsidRPr="00176F9C" w:rsidRDefault="00176F9C" w:rsidP="003F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 kérelmezővel közös háztartásban élő házastárs (élettárs) jövedelme</w:t>
            </w:r>
          </w:p>
        </w:tc>
        <w:tc>
          <w:tcPr>
            <w:tcW w:w="2410" w:type="dxa"/>
            <w:gridSpan w:val="3"/>
            <w:vAlign w:val="center"/>
          </w:tcPr>
          <w:p w14:paraId="308E4BA4" w14:textId="77777777" w:rsidR="00176F9C" w:rsidRPr="00176F9C" w:rsidRDefault="00176F9C" w:rsidP="003F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 kérelmező családjában élő egyéb rokon jövedelme</w:t>
            </w:r>
          </w:p>
        </w:tc>
        <w:tc>
          <w:tcPr>
            <w:tcW w:w="1559" w:type="dxa"/>
          </w:tcPr>
          <w:p w14:paraId="5DF8A60C" w14:textId="77777777" w:rsidR="00176F9C" w:rsidRPr="00176F9C" w:rsidRDefault="00176F9C" w:rsidP="003F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707018A" w14:textId="77777777" w:rsidR="00176F9C" w:rsidRPr="00176F9C" w:rsidRDefault="00176F9C" w:rsidP="003F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2D2C32E" w14:textId="77777777" w:rsidR="00176F9C" w:rsidRPr="00176F9C" w:rsidRDefault="00176F9C" w:rsidP="003F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Összesen</w:t>
            </w:r>
          </w:p>
        </w:tc>
      </w:tr>
      <w:tr w:rsidR="00176F9C" w:rsidRPr="00176F9C" w14:paraId="6BD58323" w14:textId="77777777" w:rsidTr="00F76B6A">
        <w:tc>
          <w:tcPr>
            <w:tcW w:w="3403" w:type="dxa"/>
          </w:tcPr>
          <w:p w14:paraId="7D309CAF" w14:textId="77777777" w:rsidR="00176F9C" w:rsidRPr="00176F9C" w:rsidRDefault="00176F9C" w:rsidP="003F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Munkaviszonyból, munkavégzésre irányuló egyéb jogviszonyból származó jövedelem és táppénz </w:t>
            </w:r>
          </w:p>
        </w:tc>
        <w:tc>
          <w:tcPr>
            <w:tcW w:w="1276" w:type="dxa"/>
          </w:tcPr>
          <w:p w14:paraId="4CF7F12A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417" w:type="dxa"/>
          </w:tcPr>
          <w:p w14:paraId="5EEBC161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709" w:type="dxa"/>
          </w:tcPr>
          <w:p w14:paraId="1566A060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1" w:type="dxa"/>
          </w:tcPr>
          <w:p w14:paraId="1D233933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0" w:type="dxa"/>
          </w:tcPr>
          <w:p w14:paraId="6B562773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559" w:type="dxa"/>
          </w:tcPr>
          <w:p w14:paraId="63346362" w14:textId="77777777" w:rsidR="00176F9C" w:rsidRPr="00176F9C" w:rsidRDefault="00176F9C" w:rsidP="003F01F9">
            <w:pPr>
              <w:pStyle w:val="Szvegtrzs"/>
            </w:pPr>
          </w:p>
        </w:tc>
      </w:tr>
      <w:tr w:rsidR="00176F9C" w:rsidRPr="00176F9C" w14:paraId="6598F76D" w14:textId="77777777" w:rsidTr="00F76B6A">
        <w:tc>
          <w:tcPr>
            <w:tcW w:w="3403" w:type="dxa"/>
          </w:tcPr>
          <w:p w14:paraId="7914BC10" w14:textId="77777777" w:rsidR="00176F9C" w:rsidRPr="00176F9C" w:rsidRDefault="00176F9C" w:rsidP="003F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Társas és egyéni vállalkozásból, őstermelői és más tevékenységből származó jövedelem </w:t>
            </w:r>
          </w:p>
        </w:tc>
        <w:tc>
          <w:tcPr>
            <w:tcW w:w="1276" w:type="dxa"/>
          </w:tcPr>
          <w:p w14:paraId="2B7FB6D0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417" w:type="dxa"/>
          </w:tcPr>
          <w:p w14:paraId="5D950CEC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709" w:type="dxa"/>
          </w:tcPr>
          <w:p w14:paraId="3A1D9EE3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1" w:type="dxa"/>
          </w:tcPr>
          <w:p w14:paraId="1D654C8C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0" w:type="dxa"/>
          </w:tcPr>
          <w:p w14:paraId="523667C8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559" w:type="dxa"/>
          </w:tcPr>
          <w:p w14:paraId="0C384418" w14:textId="77777777" w:rsidR="00176F9C" w:rsidRPr="00176F9C" w:rsidRDefault="00176F9C" w:rsidP="003F01F9">
            <w:pPr>
              <w:pStyle w:val="Szvegtrzs"/>
            </w:pPr>
          </w:p>
        </w:tc>
      </w:tr>
      <w:tr w:rsidR="00176F9C" w:rsidRPr="00176F9C" w14:paraId="685B0D86" w14:textId="77777777" w:rsidTr="00F76B6A">
        <w:trPr>
          <w:trHeight w:val="701"/>
        </w:trPr>
        <w:tc>
          <w:tcPr>
            <w:tcW w:w="3403" w:type="dxa"/>
          </w:tcPr>
          <w:p w14:paraId="3858FEF8" w14:textId="77777777" w:rsidR="00176F9C" w:rsidRPr="00176F9C" w:rsidRDefault="00176F9C" w:rsidP="003F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Nyugellátás, baleseti nyugellátás, egyéb nyugdíjszerű ellátások </w:t>
            </w:r>
          </w:p>
        </w:tc>
        <w:tc>
          <w:tcPr>
            <w:tcW w:w="1276" w:type="dxa"/>
          </w:tcPr>
          <w:p w14:paraId="493A38EC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417" w:type="dxa"/>
          </w:tcPr>
          <w:p w14:paraId="59A6A4DA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709" w:type="dxa"/>
          </w:tcPr>
          <w:p w14:paraId="690F2758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1" w:type="dxa"/>
          </w:tcPr>
          <w:p w14:paraId="0565473E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0" w:type="dxa"/>
          </w:tcPr>
          <w:p w14:paraId="196ADB0F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559" w:type="dxa"/>
          </w:tcPr>
          <w:p w14:paraId="33629781" w14:textId="77777777" w:rsidR="00176F9C" w:rsidRPr="00176F9C" w:rsidRDefault="00176F9C" w:rsidP="003F01F9">
            <w:pPr>
              <w:pStyle w:val="Szvegtrzs"/>
            </w:pPr>
          </w:p>
        </w:tc>
      </w:tr>
      <w:tr w:rsidR="00176F9C" w:rsidRPr="00176F9C" w14:paraId="65918651" w14:textId="77777777" w:rsidTr="00F76B6A">
        <w:tc>
          <w:tcPr>
            <w:tcW w:w="3403" w:type="dxa"/>
          </w:tcPr>
          <w:p w14:paraId="0822A978" w14:textId="77777777" w:rsidR="00176F9C" w:rsidRPr="00176F9C" w:rsidRDefault="00176F9C" w:rsidP="003F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A gyermek ellátásához és gondozásához kapcsolódó támogatások (GYED, GYES, GYET, családi pótlék, gyermektartás </w:t>
            </w:r>
            <w:proofErr w:type="gramStart"/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díj,</w:t>
            </w:r>
            <w:proofErr w:type="gramEnd"/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stb.) </w:t>
            </w:r>
          </w:p>
        </w:tc>
        <w:tc>
          <w:tcPr>
            <w:tcW w:w="1276" w:type="dxa"/>
          </w:tcPr>
          <w:p w14:paraId="34CC27A0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417" w:type="dxa"/>
          </w:tcPr>
          <w:p w14:paraId="17190676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709" w:type="dxa"/>
          </w:tcPr>
          <w:p w14:paraId="36198E78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1" w:type="dxa"/>
          </w:tcPr>
          <w:p w14:paraId="0D7B74E1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0" w:type="dxa"/>
          </w:tcPr>
          <w:p w14:paraId="543F82B3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559" w:type="dxa"/>
          </w:tcPr>
          <w:p w14:paraId="2385F840" w14:textId="77777777" w:rsidR="00176F9C" w:rsidRPr="00176F9C" w:rsidRDefault="00176F9C" w:rsidP="003F01F9">
            <w:pPr>
              <w:pStyle w:val="Szvegtrzs"/>
            </w:pPr>
          </w:p>
        </w:tc>
      </w:tr>
      <w:tr w:rsidR="00176F9C" w:rsidRPr="00176F9C" w14:paraId="75159742" w14:textId="77777777" w:rsidTr="00F76B6A">
        <w:tc>
          <w:tcPr>
            <w:tcW w:w="3403" w:type="dxa"/>
          </w:tcPr>
          <w:p w14:paraId="1ADAADD1" w14:textId="77777777" w:rsidR="00176F9C" w:rsidRPr="00176F9C" w:rsidRDefault="00176F9C" w:rsidP="003F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Önkormányzat, járási hivatal és az állami foglalkoztatási szerv által folyósított rendszeres pénzbeli ellátás </w:t>
            </w:r>
          </w:p>
        </w:tc>
        <w:tc>
          <w:tcPr>
            <w:tcW w:w="1276" w:type="dxa"/>
          </w:tcPr>
          <w:p w14:paraId="524ADCFA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417" w:type="dxa"/>
          </w:tcPr>
          <w:p w14:paraId="1D0C498D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709" w:type="dxa"/>
          </w:tcPr>
          <w:p w14:paraId="7B6E5AD2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1" w:type="dxa"/>
          </w:tcPr>
          <w:p w14:paraId="539F17C2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0" w:type="dxa"/>
          </w:tcPr>
          <w:p w14:paraId="195F55DB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559" w:type="dxa"/>
          </w:tcPr>
          <w:p w14:paraId="796D6701" w14:textId="77777777" w:rsidR="00176F9C" w:rsidRPr="00176F9C" w:rsidRDefault="00176F9C" w:rsidP="003F01F9">
            <w:pPr>
              <w:pStyle w:val="Szvegtrzs"/>
            </w:pPr>
          </w:p>
        </w:tc>
      </w:tr>
      <w:tr w:rsidR="00176F9C" w:rsidRPr="00176F9C" w14:paraId="6F8F4E53" w14:textId="77777777" w:rsidTr="00F76B6A">
        <w:tc>
          <w:tcPr>
            <w:tcW w:w="3403" w:type="dxa"/>
          </w:tcPr>
          <w:p w14:paraId="5858AF98" w14:textId="77777777" w:rsidR="00176F9C" w:rsidRPr="00176F9C" w:rsidRDefault="00176F9C" w:rsidP="003F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 Egyéb jövedelem (különösen: kapott tartás-, ösztöndíj, föld bérbeadásából származó jövedelem </w:t>
            </w:r>
          </w:p>
        </w:tc>
        <w:tc>
          <w:tcPr>
            <w:tcW w:w="1276" w:type="dxa"/>
          </w:tcPr>
          <w:p w14:paraId="5D55345B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417" w:type="dxa"/>
          </w:tcPr>
          <w:p w14:paraId="28C6749B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709" w:type="dxa"/>
          </w:tcPr>
          <w:p w14:paraId="60742736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1" w:type="dxa"/>
          </w:tcPr>
          <w:p w14:paraId="631138B4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0" w:type="dxa"/>
          </w:tcPr>
          <w:p w14:paraId="26B9356C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559" w:type="dxa"/>
          </w:tcPr>
          <w:p w14:paraId="2A433685" w14:textId="77777777" w:rsidR="00176F9C" w:rsidRPr="00176F9C" w:rsidRDefault="00176F9C" w:rsidP="003F01F9">
            <w:pPr>
              <w:pStyle w:val="Szvegtrzs"/>
            </w:pPr>
          </w:p>
        </w:tc>
      </w:tr>
      <w:tr w:rsidR="00176F9C" w:rsidRPr="00176F9C" w14:paraId="2A7AF71A" w14:textId="77777777" w:rsidTr="00F76B6A">
        <w:tc>
          <w:tcPr>
            <w:tcW w:w="3403" w:type="dxa"/>
          </w:tcPr>
          <w:p w14:paraId="67BCC754" w14:textId="77777777" w:rsidR="00176F9C" w:rsidRDefault="00176F9C" w:rsidP="003F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6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Összesen:</w:t>
            </w:r>
          </w:p>
          <w:p w14:paraId="5037C10C" w14:textId="77777777" w:rsidR="00D632CA" w:rsidRPr="00176F9C" w:rsidRDefault="00D632CA" w:rsidP="003F0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F5D9E8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417" w:type="dxa"/>
          </w:tcPr>
          <w:p w14:paraId="43B54603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709" w:type="dxa"/>
          </w:tcPr>
          <w:p w14:paraId="1C4BCBCA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1" w:type="dxa"/>
          </w:tcPr>
          <w:p w14:paraId="22D5D109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850" w:type="dxa"/>
          </w:tcPr>
          <w:p w14:paraId="7FC11923" w14:textId="77777777" w:rsidR="00176F9C" w:rsidRPr="00176F9C" w:rsidRDefault="00176F9C" w:rsidP="003F01F9">
            <w:pPr>
              <w:pStyle w:val="Szvegtrzs"/>
            </w:pPr>
          </w:p>
        </w:tc>
        <w:tc>
          <w:tcPr>
            <w:tcW w:w="1559" w:type="dxa"/>
          </w:tcPr>
          <w:p w14:paraId="2DEE4FDF" w14:textId="77777777" w:rsidR="00176F9C" w:rsidRPr="00176F9C" w:rsidRDefault="00176F9C" w:rsidP="003F01F9">
            <w:pPr>
              <w:pStyle w:val="Szvegtrzs"/>
            </w:pPr>
          </w:p>
        </w:tc>
      </w:tr>
    </w:tbl>
    <w:p w14:paraId="4A667929" w14:textId="77777777" w:rsidR="00176F9C" w:rsidRPr="00176F9C" w:rsidRDefault="00176F9C" w:rsidP="00176F9C">
      <w:pPr>
        <w:pStyle w:val="Szvegtrzs"/>
      </w:pPr>
    </w:p>
    <w:p w14:paraId="5842F621" w14:textId="77777777" w:rsidR="00176F9C" w:rsidRPr="00176F9C" w:rsidRDefault="00176F9C" w:rsidP="00176F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176F9C">
        <w:rPr>
          <w:rFonts w:ascii="Times New Roman" w:hAnsi="Times New Roman" w:cs="Times New Roman"/>
          <w:color w:val="000000"/>
          <w:sz w:val="23"/>
          <w:szCs w:val="23"/>
        </w:rPr>
        <w:t xml:space="preserve">Egy főre jutó havi nettó jövedelem (ügyintéző tölti ki): ……………………………Ft/hó. </w:t>
      </w:r>
    </w:p>
    <w:p w14:paraId="1BE940D5" w14:textId="77777777" w:rsidR="00176F9C" w:rsidRDefault="00176F9C" w:rsidP="00176F9C">
      <w:pPr>
        <w:autoSpaceDE w:val="0"/>
        <w:autoSpaceDN w:val="0"/>
        <w:adjustRightInd w:val="0"/>
        <w:rPr>
          <w:b/>
          <w:bCs/>
          <w:i/>
          <w:color w:val="000000"/>
          <w:szCs w:val="23"/>
        </w:rPr>
      </w:pPr>
    </w:p>
    <w:p w14:paraId="5E68F3FC" w14:textId="77777777" w:rsidR="00176F9C" w:rsidRDefault="00176F9C" w:rsidP="00176F9C">
      <w:pPr>
        <w:autoSpaceDE w:val="0"/>
        <w:autoSpaceDN w:val="0"/>
        <w:adjustRightInd w:val="0"/>
        <w:rPr>
          <w:b/>
          <w:bCs/>
          <w:i/>
          <w:color w:val="000000"/>
          <w:szCs w:val="23"/>
        </w:rPr>
      </w:pPr>
    </w:p>
    <w:p w14:paraId="7B64E4C2" w14:textId="77777777" w:rsidR="009F4D7B" w:rsidRDefault="009F4D7B" w:rsidP="0092614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9"/>
          <w:szCs w:val="19"/>
        </w:rPr>
      </w:pPr>
    </w:p>
    <w:p w14:paraId="68A8DAFD" w14:textId="77777777" w:rsidR="00B32254" w:rsidRDefault="00176F9C" w:rsidP="00176F9C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6F9C">
        <w:rPr>
          <w:rFonts w:ascii="Times New Roman" w:hAnsi="Times New Roman" w:cs="Times New Roman"/>
          <w:b/>
          <w:i/>
          <w:sz w:val="24"/>
          <w:szCs w:val="24"/>
        </w:rPr>
        <w:t>III</w:t>
      </w:r>
      <w:r w:rsidR="00B32254" w:rsidRPr="00176F9C">
        <w:rPr>
          <w:rFonts w:ascii="Times New Roman" w:hAnsi="Times New Roman" w:cs="Times New Roman"/>
          <w:b/>
          <w:i/>
          <w:sz w:val="24"/>
          <w:szCs w:val="24"/>
        </w:rPr>
        <w:t>. Nyilatkozatok</w:t>
      </w:r>
    </w:p>
    <w:p w14:paraId="30E60722" w14:textId="77777777" w:rsidR="00EA7886" w:rsidRPr="00176F9C" w:rsidRDefault="00EA7886" w:rsidP="00176F9C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931" w:type="dxa"/>
        <w:tblInd w:w="-4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1"/>
      </w:tblGrid>
      <w:tr w:rsidR="00176F9C" w:rsidRPr="00812200" w14:paraId="0AE13743" w14:textId="77777777" w:rsidTr="00176F9C">
        <w:tc>
          <w:tcPr>
            <w:tcW w:w="993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3AC7A6C" w14:textId="77777777" w:rsidR="00176F9C" w:rsidRPr="00812200" w:rsidRDefault="00176F9C" w:rsidP="003F0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Büntetőjogi f</w:t>
            </w: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elelősségem tudatában kijelentem, hogy</w:t>
            </w:r>
          </w:p>
        </w:tc>
      </w:tr>
      <w:tr w:rsidR="00176F9C" w:rsidRPr="00812200" w14:paraId="2BB55E0E" w14:textId="77777777" w:rsidTr="00176F9C">
        <w:tc>
          <w:tcPr>
            <w:tcW w:w="993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D11B763" w14:textId="77777777" w:rsidR="00176F9C" w:rsidRPr="00812200" w:rsidRDefault="00176F9C" w:rsidP="0017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életvitelszerűen a lakóhelyemen vagy a tartózkodási helyemen élek* (a megfelelő rész aláhúzandó),</w:t>
            </w:r>
          </w:p>
        </w:tc>
      </w:tr>
      <w:tr w:rsidR="00176F9C" w:rsidRPr="00812200" w14:paraId="681EB634" w14:textId="77777777" w:rsidTr="00176F9C">
        <w:tc>
          <w:tcPr>
            <w:tcW w:w="993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7E61A1F" w14:textId="77777777" w:rsidR="00176F9C" w:rsidRDefault="00176F9C" w:rsidP="0017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a közölt adatok a valóságnak megfelelnek.</w:t>
            </w:r>
          </w:p>
          <w:p w14:paraId="01850BB4" w14:textId="77777777" w:rsidR="00176F9C" w:rsidRPr="00812200" w:rsidRDefault="00176F9C" w:rsidP="0017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176F9C" w:rsidRPr="001058CB" w14:paraId="2DE10F22" w14:textId="77777777" w:rsidTr="00176F9C">
        <w:tc>
          <w:tcPr>
            <w:tcW w:w="993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D40E379" w14:textId="77777777" w:rsidR="00176F9C" w:rsidRDefault="00176F9C" w:rsidP="00176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105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Tudomásul veszem, hogy a kérelemben közölt jövedelmi adatok valódiságát a szociális igazgatásról és szociális ellátásokról szóló </w:t>
            </w:r>
            <w:hyperlink r:id="rId63" w:anchor="sid1381888" w:history="1">
              <w:r w:rsidRPr="001058CB"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/>
                  <w:lang w:eastAsia="hu-HU"/>
                </w:rPr>
                <w:t>1993. évi III. törvény 10. § (7) bekezdése</w:t>
              </w:r>
            </w:hyperlink>
            <w:r w:rsidRPr="00105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 alapján a szociális hatáskört gyakorló szerv - a Nemzeti Adó- és Vámhivatal hatáskörrel és illetékességgel rendelkező adóigazgatósága útján - ellenőrizheti. </w:t>
            </w:r>
          </w:p>
          <w:p w14:paraId="3D63848E" w14:textId="77777777" w:rsidR="00176F9C" w:rsidRPr="001058CB" w:rsidRDefault="00176F9C" w:rsidP="00176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176F9C" w:rsidRPr="00812200" w14:paraId="441C7DB2" w14:textId="77777777" w:rsidTr="00176F9C">
        <w:tc>
          <w:tcPr>
            <w:tcW w:w="993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0E5322" w14:textId="77777777" w:rsidR="00176F9C" w:rsidRDefault="00176F9C" w:rsidP="00176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812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Hozzájárulok a kérelemben szereplő adatoknak a szociális igazgatási eljárás során történő felhasználásához.</w:t>
            </w:r>
          </w:p>
          <w:p w14:paraId="769819A3" w14:textId="77777777" w:rsidR="00176F9C" w:rsidRPr="00812200" w:rsidRDefault="00176F9C" w:rsidP="00F76B6A">
            <w:pPr>
              <w:pStyle w:val="Szvegtrzs"/>
              <w:tabs>
                <w:tab w:val="left" w:pos="720"/>
              </w:tabs>
              <w:rPr>
                <w:i/>
                <w:szCs w:val="24"/>
              </w:rPr>
            </w:pPr>
          </w:p>
        </w:tc>
      </w:tr>
    </w:tbl>
    <w:p w14:paraId="140EFCB2" w14:textId="77777777" w:rsidR="00176F9C" w:rsidRDefault="00176F9C" w:rsidP="00176F9C">
      <w:pPr>
        <w:pStyle w:val="Default"/>
        <w:spacing w:line="276" w:lineRule="auto"/>
        <w:ind w:left="-426" w:right="-284"/>
        <w:jc w:val="both"/>
        <w:rPr>
          <w:szCs w:val="23"/>
        </w:rPr>
      </w:pPr>
    </w:p>
    <w:p w14:paraId="1E00E2C7" w14:textId="77777777" w:rsidR="00176F9C" w:rsidRDefault="00176F9C" w:rsidP="00176F9C">
      <w:pPr>
        <w:pStyle w:val="Default"/>
        <w:spacing w:line="276" w:lineRule="auto"/>
        <w:ind w:left="-426" w:right="-284"/>
        <w:jc w:val="both"/>
      </w:pPr>
      <w:r w:rsidRPr="00176F9C">
        <w:t xml:space="preserve">Tótkomlós, </w:t>
      </w:r>
      <w:proofErr w:type="gramStart"/>
      <w:r w:rsidRPr="00176F9C">
        <w:t>20….</w:t>
      </w:r>
      <w:proofErr w:type="gramEnd"/>
      <w:r w:rsidRPr="00176F9C">
        <w:t>.</w:t>
      </w:r>
      <w:r w:rsidR="00D632CA">
        <w:t xml:space="preserve"> </w:t>
      </w:r>
      <w:r w:rsidRPr="00176F9C">
        <w:t>év………………</w:t>
      </w:r>
      <w:proofErr w:type="gramStart"/>
      <w:r w:rsidRPr="00176F9C">
        <w:t>…….</w:t>
      </w:r>
      <w:proofErr w:type="gramEnd"/>
      <w:r w:rsidRPr="00176F9C">
        <w:t xml:space="preserve">.hó </w:t>
      </w:r>
      <w:proofErr w:type="gramStart"/>
      <w:r w:rsidRPr="00176F9C">
        <w:t>…….</w:t>
      </w:r>
      <w:proofErr w:type="gramEnd"/>
      <w:r w:rsidRPr="00176F9C">
        <w:t>nap</w:t>
      </w:r>
    </w:p>
    <w:p w14:paraId="2308A2EB" w14:textId="77777777" w:rsidR="00176F9C" w:rsidRDefault="00176F9C" w:rsidP="00176F9C">
      <w:pPr>
        <w:pStyle w:val="Default"/>
        <w:spacing w:line="276" w:lineRule="auto"/>
        <w:ind w:left="-426" w:right="-284"/>
        <w:jc w:val="both"/>
      </w:pPr>
    </w:p>
    <w:p w14:paraId="1D5ED4CF" w14:textId="77777777" w:rsidR="00F76B6A" w:rsidRDefault="00F76B6A" w:rsidP="00176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3"/>
        </w:rPr>
      </w:pPr>
    </w:p>
    <w:p w14:paraId="5A16CEF5" w14:textId="77777777" w:rsidR="00176F9C" w:rsidRDefault="00176F9C" w:rsidP="00F76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91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        ......</w:t>
      </w:r>
      <w:r w:rsidRPr="005F5F9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380E6AF7" w14:textId="77777777" w:rsidR="00176F9C" w:rsidRDefault="00176F9C" w:rsidP="00F76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F5F91">
        <w:rPr>
          <w:rFonts w:ascii="Times New Roman" w:hAnsi="Times New Roman" w:cs="Times New Roman"/>
          <w:sz w:val="24"/>
          <w:szCs w:val="24"/>
        </w:rPr>
        <w:t xml:space="preserve">kérelmező aláírása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F5F91">
        <w:rPr>
          <w:rFonts w:ascii="Times New Roman" w:hAnsi="Times New Roman" w:cs="Times New Roman"/>
          <w:sz w:val="24"/>
          <w:szCs w:val="24"/>
        </w:rPr>
        <w:t>kérelmező</w:t>
      </w:r>
      <w:proofErr w:type="gramEnd"/>
      <w:r w:rsidRPr="005F5F91">
        <w:rPr>
          <w:rFonts w:ascii="Times New Roman" w:hAnsi="Times New Roman" w:cs="Times New Roman"/>
          <w:sz w:val="24"/>
          <w:szCs w:val="24"/>
        </w:rPr>
        <w:t xml:space="preserve"> házastársának/élettársának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1C2A5708" w14:textId="77777777" w:rsidR="00176F9C" w:rsidRPr="006D24CF" w:rsidRDefault="00176F9C" w:rsidP="00F76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5F5F91">
        <w:rPr>
          <w:rFonts w:ascii="Times New Roman" w:hAnsi="Times New Roman" w:cs="Times New Roman"/>
          <w:sz w:val="24"/>
          <w:szCs w:val="24"/>
        </w:rPr>
        <w:t>aláírása</w:t>
      </w:r>
    </w:p>
    <w:p w14:paraId="1F598475" w14:textId="403F4B2F" w:rsidR="00176F9C" w:rsidRDefault="00176F9C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42A35" w14:textId="07440ED2" w:rsidR="0058123C" w:rsidRDefault="0058123C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9406A" w14:textId="77777777" w:rsidR="0058123C" w:rsidRPr="006D24CF" w:rsidRDefault="0058123C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57257" w14:textId="4E161563" w:rsidR="00176F9C" w:rsidRDefault="00EA7886" w:rsidP="0058123C">
      <w:pPr>
        <w:pStyle w:val="Default"/>
        <w:spacing w:line="276" w:lineRule="auto"/>
        <w:ind w:left="-426" w:right="-284"/>
        <w:jc w:val="both"/>
        <w:rPr>
          <w:b/>
          <w:sz w:val="28"/>
          <w:szCs w:val="28"/>
        </w:rPr>
      </w:pPr>
      <w:r w:rsidRPr="00F76B6A">
        <w:rPr>
          <w:sz w:val="28"/>
          <w:szCs w:val="28"/>
        </w:rPr>
        <w:t xml:space="preserve"> </w:t>
      </w:r>
      <w:r w:rsidR="00176F9C" w:rsidRPr="00F76B6A">
        <w:rPr>
          <w:b/>
          <w:sz w:val="28"/>
          <w:szCs w:val="28"/>
        </w:rPr>
        <w:t>A kérelemhez csatolni kell</w:t>
      </w:r>
      <w:r w:rsidR="00F76B6A">
        <w:rPr>
          <w:b/>
          <w:sz w:val="28"/>
          <w:szCs w:val="28"/>
        </w:rPr>
        <w:t>:</w:t>
      </w:r>
    </w:p>
    <w:p w14:paraId="23002AD4" w14:textId="77777777" w:rsidR="00F76B6A" w:rsidRPr="00F76B6A" w:rsidRDefault="00F76B6A" w:rsidP="004644EA">
      <w:pPr>
        <w:pStyle w:val="Listaszerbekezds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877DBD5" w14:textId="77777777" w:rsidR="00F76B6A" w:rsidRPr="00C30415" w:rsidRDefault="0068608F" w:rsidP="00C30415">
      <w:pPr>
        <w:pStyle w:val="Listaszerbekezds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0415">
        <w:rPr>
          <w:rFonts w:ascii="Times New Roman" w:hAnsi="Times New Roman" w:cs="Times New Roman"/>
          <w:sz w:val="24"/>
          <w:szCs w:val="24"/>
        </w:rPr>
        <w:t>A járási hivatal</w:t>
      </w:r>
      <w:r w:rsidR="00066DE7" w:rsidRPr="00C30415">
        <w:rPr>
          <w:rFonts w:ascii="Times New Roman" w:hAnsi="Times New Roman" w:cs="Times New Roman"/>
          <w:sz w:val="24"/>
          <w:szCs w:val="24"/>
        </w:rPr>
        <w:t xml:space="preserve"> </w:t>
      </w:r>
      <w:r w:rsidR="00E91148">
        <w:rPr>
          <w:rFonts w:ascii="Times New Roman" w:hAnsi="Times New Roman" w:cs="Times New Roman"/>
          <w:sz w:val="24"/>
          <w:szCs w:val="24"/>
        </w:rPr>
        <w:t>alanyi</w:t>
      </w:r>
      <w:r w:rsidR="00F76B6A" w:rsidRPr="00C30415">
        <w:rPr>
          <w:rFonts w:ascii="Times New Roman" w:hAnsi="Times New Roman" w:cs="Times New Roman"/>
          <w:sz w:val="24"/>
          <w:szCs w:val="24"/>
        </w:rPr>
        <w:t xml:space="preserve"> vagy normatív közgyógyellátásra való jogosultság</w:t>
      </w:r>
      <w:r w:rsidR="00E91148">
        <w:rPr>
          <w:rFonts w:ascii="Times New Roman" w:hAnsi="Times New Roman" w:cs="Times New Roman"/>
          <w:sz w:val="24"/>
          <w:szCs w:val="24"/>
        </w:rPr>
        <w:t>ot</w:t>
      </w:r>
      <w:r w:rsidR="00066DE7" w:rsidRPr="00C30415">
        <w:rPr>
          <w:rFonts w:ascii="Times New Roman" w:hAnsi="Times New Roman" w:cs="Times New Roman"/>
          <w:sz w:val="24"/>
          <w:szCs w:val="24"/>
        </w:rPr>
        <w:t xml:space="preserve"> elutasító </w:t>
      </w:r>
      <w:r w:rsidR="00E91148">
        <w:rPr>
          <w:rFonts w:ascii="Times New Roman" w:hAnsi="Times New Roman" w:cs="Times New Roman"/>
          <w:sz w:val="24"/>
          <w:szCs w:val="24"/>
        </w:rPr>
        <w:t xml:space="preserve">végleges </w:t>
      </w:r>
      <w:r w:rsidR="00066DE7" w:rsidRPr="00C30415">
        <w:rPr>
          <w:rFonts w:ascii="Times New Roman" w:hAnsi="Times New Roman" w:cs="Times New Roman"/>
          <w:sz w:val="24"/>
          <w:szCs w:val="24"/>
        </w:rPr>
        <w:t>döntése, mely nem lehet 6 hónapnál régebbi.</w:t>
      </w:r>
    </w:p>
    <w:p w14:paraId="09396BE6" w14:textId="77777777" w:rsidR="00F76B6A" w:rsidRPr="00C30415" w:rsidRDefault="00F76B6A" w:rsidP="00C304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 jövedelmi adatok táblázatban feltüntetett jövedelmek valódiságát igazoló iratokat: </w:t>
      </w:r>
    </w:p>
    <w:p w14:paraId="7AED1125" w14:textId="77777777" w:rsidR="00F76B6A" w:rsidRPr="00C30415" w:rsidRDefault="00F76B6A" w:rsidP="00C3041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utolsó havi nettó jövedelem igazolása, </w:t>
      </w:r>
    </w:p>
    <w:p w14:paraId="73B7BA4A" w14:textId="77777777" w:rsidR="00F76B6A" w:rsidRPr="00C30415" w:rsidRDefault="00F76B6A" w:rsidP="00C3041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igazolás </w:t>
      </w:r>
      <w:r w:rsidRPr="00C30415">
        <w:rPr>
          <w:rFonts w:ascii="Times New Roman" w:hAnsi="Times New Roman" w:cs="Times New Roman"/>
          <w:color w:val="000000"/>
          <w:sz w:val="24"/>
          <w:szCs w:val="24"/>
        </w:rPr>
        <w:t xml:space="preserve">társas és egyéni vállalkozásból, </w:t>
      </w:r>
    </w:p>
    <w:p w14:paraId="6A72A0D7" w14:textId="77777777" w:rsidR="00F76B6A" w:rsidRPr="00C30415" w:rsidRDefault="00F76B6A" w:rsidP="00C3041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415">
        <w:rPr>
          <w:rFonts w:ascii="Times New Roman" w:hAnsi="Times New Roman" w:cs="Times New Roman"/>
          <w:color w:val="000000"/>
          <w:sz w:val="24"/>
          <w:szCs w:val="24"/>
        </w:rPr>
        <w:t xml:space="preserve">- őstermelői és más tevékenységből származó jövedelem igazolása, </w:t>
      </w:r>
    </w:p>
    <w:p w14:paraId="4A9150F7" w14:textId="77777777" w:rsidR="00F76B6A" w:rsidRPr="00C30415" w:rsidRDefault="00F76B6A" w:rsidP="00C304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415">
        <w:rPr>
          <w:rFonts w:ascii="Times New Roman" w:hAnsi="Times New Roman" w:cs="Times New Roman"/>
          <w:color w:val="000000"/>
          <w:sz w:val="24"/>
          <w:szCs w:val="24"/>
        </w:rPr>
        <w:t xml:space="preserve">       - igazolás </w:t>
      </w:r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>n</w:t>
      </w:r>
      <w:r w:rsidRPr="00C30415">
        <w:rPr>
          <w:rFonts w:ascii="Times New Roman" w:hAnsi="Times New Roman" w:cs="Times New Roman"/>
          <w:sz w:val="24"/>
          <w:szCs w:val="24"/>
        </w:rPr>
        <w:t xml:space="preserve">yugellátás és egyéb nyugdíjszerű rendszeres szociális ellátásokról:       </w:t>
      </w:r>
    </w:p>
    <w:p w14:paraId="43DBED0C" w14:textId="77777777" w:rsidR="00F76B6A" w:rsidRPr="00C30415" w:rsidRDefault="00F76B6A" w:rsidP="00C304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415">
        <w:rPr>
          <w:rFonts w:ascii="Times New Roman" w:hAnsi="Times New Roman" w:cs="Times New Roman"/>
          <w:sz w:val="24"/>
          <w:szCs w:val="24"/>
        </w:rPr>
        <w:t xml:space="preserve">         öregségi, özvegyi és szülői nyugdíj, rokkantsági ellátás, rehabilitációs ellátás,  </w:t>
      </w:r>
    </w:p>
    <w:p w14:paraId="6721AC9D" w14:textId="77777777" w:rsidR="00F76B6A" w:rsidRPr="00C30415" w:rsidRDefault="00F76B6A" w:rsidP="00C304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415">
        <w:rPr>
          <w:rFonts w:ascii="Times New Roman" w:hAnsi="Times New Roman" w:cs="Times New Roman"/>
          <w:sz w:val="24"/>
          <w:szCs w:val="24"/>
        </w:rPr>
        <w:t xml:space="preserve">         rokkantsági járadék, rehabilitációs járadék, </w:t>
      </w:r>
    </w:p>
    <w:p w14:paraId="11E7F946" w14:textId="77777777" w:rsidR="00F76B6A" w:rsidRPr="00C30415" w:rsidRDefault="00F76B6A" w:rsidP="00C3041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igazolás árvaellátásról, </w:t>
      </w:r>
      <w:proofErr w:type="gramStart"/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>igazolás,</w:t>
      </w:r>
      <w:proofErr w:type="gramEnd"/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vagy n</w:t>
      </w:r>
      <w:r w:rsidR="00385FE5"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>yilatkozat kapott tartásdíjról,</w:t>
      </w:r>
    </w:p>
    <w:p w14:paraId="0B52BE09" w14:textId="77777777" w:rsidR="00F76B6A" w:rsidRDefault="00F76B6A" w:rsidP="00C3041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a járási hivatal és foglalkoztatási szerv igazolása a </w:t>
      </w:r>
      <w:r w:rsidRPr="00C30415">
        <w:rPr>
          <w:rFonts w:ascii="Times New Roman" w:hAnsi="Times New Roman" w:cs="Times New Roman"/>
          <w:color w:val="000000"/>
          <w:sz w:val="24"/>
          <w:szCs w:val="24"/>
        </w:rPr>
        <w:t>rendszeres pénzbeli ellátásról.</w:t>
      </w:r>
      <w:r w:rsidRPr="00C304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00511D50" w14:textId="77777777" w:rsidR="00EB74A1" w:rsidRPr="00C30415" w:rsidRDefault="00EB74A1" w:rsidP="00C3041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2DE48D3" w14:textId="77777777" w:rsidR="00EB74A1" w:rsidRDefault="00EB74A1" w:rsidP="00EB74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</w:t>
      </w:r>
      <w:r w:rsidRPr="00761B0B">
        <w:rPr>
          <w:rFonts w:ascii="Times New Roman" w:hAnsi="Times New Roman" w:cs="Times New Roman"/>
          <w:iCs/>
          <w:color w:val="000000"/>
          <w:sz w:val="24"/>
          <w:szCs w:val="24"/>
        </w:rPr>
        <w:t>yilatkozat családi állapotról</w:t>
      </w:r>
      <w:r w:rsidRPr="008964A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és alkalmi munkából származó jövedelemről minden nagykorúra vonatkozóan</w:t>
      </w:r>
      <w:r w:rsidRPr="00761B0B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649C9A6C" w14:textId="77777777" w:rsidR="00EB74A1" w:rsidRDefault="00EB74A1" w:rsidP="00C30415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DD0C4E" w14:textId="77777777" w:rsidR="005F5F91" w:rsidRPr="00C30415" w:rsidRDefault="005F5F91" w:rsidP="00C30415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0415">
        <w:rPr>
          <w:rFonts w:ascii="Times New Roman" w:eastAsia="Times New Roman" w:hAnsi="Times New Roman" w:cs="Times New Roman"/>
          <w:sz w:val="24"/>
          <w:szCs w:val="24"/>
          <w:lang w:eastAsia="hu-HU"/>
        </w:rPr>
        <w:t>A gyógyszerész által – a háziorvos rendszeres havi gyógyszerszükséglet</w:t>
      </w:r>
      <w:r w:rsidR="005929AA" w:rsidRPr="00C30415">
        <w:rPr>
          <w:rFonts w:ascii="Times New Roman" w:eastAsia="Times New Roman" w:hAnsi="Times New Roman" w:cs="Times New Roman"/>
          <w:sz w:val="24"/>
          <w:szCs w:val="24"/>
          <w:lang w:eastAsia="hu-HU"/>
        </w:rPr>
        <w:t>et megállapító igazolása alapján – kiállított igazolás a havi rendszeres gyógyszerszükséglet térítési díjáról.</w:t>
      </w:r>
    </w:p>
    <w:p w14:paraId="492DFBD4" w14:textId="77777777" w:rsidR="00176F9C" w:rsidRPr="00C30415" w:rsidRDefault="00176F9C" w:rsidP="004644EA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422D8A6" w14:textId="77777777" w:rsidR="00176F9C" w:rsidRPr="00C30415" w:rsidRDefault="00176F9C" w:rsidP="00464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30415">
        <w:rPr>
          <w:rFonts w:ascii="Times New Roman" w:hAnsi="Times New Roman" w:cs="Times New Roman"/>
          <w:b/>
          <w:iCs/>
          <w:color w:val="000000"/>
          <w:sz w:val="24"/>
          <w:szCs w:val="24"/>
        </w:rPr>
        <w:t>A kérelem benyújtásakor személyes iratait szíveskedjen magával hozni!</w:t>
      </w:r>
    </w:p>
    <w:p w14:paraId="47DE099B" w14:textId="77777777" w:rsidR="00176F9C" w:rsidRPr="00435FA5" w:rsidRDefault="00176F9C" w:rsidP="00176F9C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236D14" w14:textId="77777777" w:rsidR="00435FA5" w:rsidRDefault="00435FA5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C7613" w14:textId="6C042E92" w:rsidR="002B6D2D" w:rsidRDefault="002B6D2D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AA0A0" w14:textId="6D291033" w:rsidR="002B6D2D" w:rsidRDefault="002B6D2D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F71BB" w14:textId="77777777" w:rsidR="0058123C" w:rsidRDefault="0058123C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0FF48" w14:textId="77777777" w:rsidR="002B6D2D" w:rsidRDefault="002B6D2D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2907" w14:textId="77777777" w:rsidR="002B6D2D" w:rsidRDefault="002B6D2D" w:rsidP="00176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8AA0B" w14:textId="77777777" w:rsidR="002B6D2D" w:rsidRDefault="002B6D2D" w:rsidP="002B6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0C902834" w14:textId="77777777" w:rsidR="002B6D2D" w:rsidRDefault="002B6D2D" w:rsidP="002B6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310AC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Név:…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2083540A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</w:t>
      </w:r>
      <w:proofErr w:type="gramStart"/>
      <w:r>
        <w:rPr>
          <w:rFonts w:ascii="Times New Roman" w:hAnsi="Times New Roman" w:cs="Times New Roman"/>
          <w:sz w:val="24"/>
          <w:szCs w:val="24"/>
        </w:rPr>
        <w:t>név:…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693BD2A4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370CDF51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</w:t>
      </w:r>
      <w:proofErr w:type="gramStart"/>
      <w:r>
        <w:rPr>
          <w:rFonts w:ascii="Times New Roman" w:hAnsi="Times New Roman" w:cs="Times New Roman"/>
          <w:sz w:val="24"/>
          <w:szCs w:val="24"/>
        </w:rPr>
        <w:t>idő:…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03E000A5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438561BA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>
        <w:rPr>
          <w:rFonts w:ascii="Times New Roman" w:hAnsi="Times New Roman" w:cs="Times New Roman"/>
          <w:sz w:val="24"/>
          <w:szCs w:val="24"/>
        </w:rPr>
        <w:t>hely:…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6F0307B7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 alatti lakos büntetőjogi felelősségem tudatában kijelentem, hogy alkalmi munkából, vagy támogatásból származó jövedelemmel</w:t>
      </w:r>
    </w:p>
    <w:p w14:paraId="624BEDF1" w14:textId="77777777" w:rsidR="002B6D2D" w:rsidRDefault="002B6D2D" w:rsidP="002B6D2D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nem rendelkezem</w:t>
      </w:r>
    </w:p>
    <w:p w14:paraId="15F41723" w14:textId="77777777" w:rsidR="002B6D2D" w:rsidRDefault="002B6D2D" w:rsidP="002B6D2D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rendelkezem: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Ft/hó.</w:t>
      </w:r>
    </w:p>
    <w:p w14:paraId="5028525C" w14:textId="77777777" w:rsidR="002B6D2D" w:rsidRDefault="002B6D2D" w:rsidP="002B6D2D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támogatás </w:t>
      </w:r>
      <w:proofErr w:type="gramStart"/>
      <w:r>
        <w:rPr>
          <w:rFonts w:ascii="Times New Roman" w:hAnsi="Times New Roman" w:cs="Times New Roman"/>
          <w:sz w:val="24"/>
          <w:szCs w:val="24"/>
        </w:rPr>
        <w:t>formája:…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35EC798D" w14:textId="77777777" w:rsidR="002B6D2D" w:rsidRDefault="002B6D2D" w:rsidP="002B6D2D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Családi állapotom: hajadon, nőtlen, házas, elvált, özvegy. </w:t>
      </w:r>
    </w:p>
    <w:p w14:paraId="4BFFDFCD" w14:textId="77777777" w:rsidR="002B6D2D" w:rsidRDefault="002B6D2D" w:rsidP="002B6D2D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Házastársamtól külön élek, élettársam nincs, egyedül álló vagyok.</w:t>
      </w:r>
    </w:p>
    <w:p w14:paraId="3239A38D" w14:textId="77777777" w:rsidR="002B6D2D" w:rsidRDefault="002B6D2D" w:rsidP="002B6D2D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 megfelelő rész aláhúzandó!)</w:t>
      </w:r>
    </w:p>
    <w:p w14:paraId="68441729" w14:textId="77777777" w:rsidR="002B6D2D" w:rsidRDefault="002B6D2D" w:rsidP="002B6D2D">
      <w:pPr>
        <w:pStyle w:val="Listaszerbekezds"/>
        <w:spacing w:after="0"/>
        <w:ind w:left="1305"/>
        <w:rPr>
          <w:rFonts w:ascii="Times New Roman" w:hAnsi="Times New Roman" w:cs="Times New Roman"/>
          <w:sz w:val="24"/>
          <w:szCs w:val="24"/>
        </w:rPr>
      </w:pPr>
    </w:p>
    <w:p w14:paraId="17396FEA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Tótkomlós, </w:t>
      </w:r>
      <w:proofErr w:type="gramStart"/>
      <w:r>
        <w:rPr>
          <w:rFonts w:ascii="Times New Roman" w:hAnsi="Times New Roman" w:cs="Times New Roman"/>
          <w:sz w:val="24"/>
          <w:szCs w:val="24"/>
        </w:rPr>
        <w:t>20….</w:t>
      </w:r>
      <w:proofErr w:type="gramEnd"/>
      <w:r>
        <w:rPr>
          <w:rFonts w:ascii="Times New Roman" w:hAnsi="Times New Roman" w:cs="Times New Roman"/>
          <w:sz w:val="24"/>
          <w:szCs w:val="24"/>
        </w:rPr>
        <w:t>év……………hó……………nap.</w:t>
      </w:r>
    </w:p>
    <w:p w14:paraId="11872CB1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CA3D20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…………………………………….</w:t>
      </w:r>
    </w:p>
    <w:p w14:paraId="2E97984B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nyilatkozó aláírása</w:t>
      </w:r>
    </w:p>
    <w:p w14:paraId="08BA3A69" w14:textId="77777777" w:rsidR="002B6D2D" w:rsidRDefault="002B6D2D" w:rsidP="002B6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F745B" w14:textId="77777777" w:rsidR="002B6D2D" w:rsidRDefault="002B6D2D" w:rsidP="002B6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FB953" w14:textId="77777777" w:rsidR="002B6D2D" w:rsidRDefault="002B6D2D" w:rsidP="002B6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38757F24" w14:textId="77777777" w:rsidR="002B6D2D" w:rsidRDefault="002B6D2D" w:rsidP="002B6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B67B1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Név:…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7AE59C15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</w:t>
      </w:r>
      <w:proofErr w:type="gramStart"/>
      <w:r>
        <w:rPr>
          <w:rFonts w:ascii="Times New Roman" w:hAnsi="Times New Roman" w:cs="Times New Roman"/>
          <w:sz w:val="24"/>
          <w:szCs w:val="24"/>
        </w:rPr>
        <w:t>név:…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55A1C6F7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3A5ADCF4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</w:t>
      </w:r>
      <w:proofErr w:type="gramStart"/>
      <w:r>
        <w:rPr>
          <w:rFonts w:ascii="Times New Roman" w:hAnsi="Times New Roman" w:cs="Times New Roman"/>
          <w:sz w:val="24"/>
          <w:szCs w:val="24"/>
        </w:rPr>
        <w:t>idő:…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4ADB53B5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5B272324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>
        <w:rPr>
          <w:rFonts w:ascii="Times New Roman" w:hAnsi="Times New Roman" w:cs="Times New Roman"/>
          <w:sz w:val="24"/>
          <w:szCs w:val="24"/>
        </w:rPr>
        <w:t>hely:…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077BF47F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 alatti lakos büntetőjogi felelősségem tudatában kijelentem, hogy alkalmi munkából, vagy támogatásból származó jövedelemmel</w:t>
      </w:r>
    </w:p>
    <w:p w14:paraId="395F6C80" w14:textId="77777777" w:rsidR="002B6D2D" w:rsidRDefault="002B6D2D" w:rsidP="002B6D2D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nem rendelkezem</w:t>
      </w:r>
    </w:p>
    <w:p w14:paraId="1CD24577" w14:textId="77777777" w:rsidR="002B6D2D" w:rsidRDefault="002B6D2D" w:rsidP="002B6D2D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rendelkezem: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Ft/hó.</w:t>
      </w:r>
    </w:p>
    <w:p w14:paraId="49BFAD56" w14:textId="77777777" w:rsidR="002B6D2D" w:rsidRDefault="002B6D2D" w:rsidP="002B6D2D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támogatás </w:t>
      </w:r>
      <w:proofErr w:type="gramStart"/>
      <w:r>
        <w:rPr>
          <w:rFonts w:ascii="Times New Roman" w:hAnsi="Times New Roman" w:cs="Times New Roman"/>
          <w:sz w:val="24"/>
          <w:szCs w:val="24"/>
        </w:rPr>
        <w:t>formája:…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969A48B" w14:textId="77777777" w:rsidR="002B6D2D" w:rsidRDefault="002B6D2D" w:rsidP="002B6D2D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Családi állapotom: hajadon, nőtlen, házas, elvált, özvegy. </w:t>
      </w:r>
    </w:p>
    <w:p w14:paraId="44DA3C57" w14:textId="77777777" w:rsidR="002B6D2D" w:rsidRDefault="002B6D2D" w:rsidP="002B6D2D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Házastársamtól külön élek, élettársam nincs, egyedül álló vagyok.</w:t>
      </w:r>
    </w:p>
    <w:p w14:paraId="0349B944" w14:textId="77777777" w:rsidR="002B6D2D" w:rsidRDefault="002B6D2D" w:rsidP="002B6D2D">
      <w:pPr>
        <w:pStyle w:val="Listaszerbekezds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 megfelelő rész aláhúzandó!)</w:t>
      </w:r>
    </w:p>
    <w:p w14:paraId="3E550925" w14:textId="77777777" w:rsidR="002B6D2D" w:rsidRDefault="002B6D2D" w:rsidP="002B6D2D">
      <w:pPr>
        <w:pStyle w:val="Listaszerbekezds"/>
        <w:spacing w:after="0"/>
        <w:ind w:left="1305"/>
        <w:rPr>
          <w:rFonts w:ascii="Times New Roman" w:hAnsi="Times New Roman" w:cs="Times New Roman"/>
          <w:sz w:val="24"/>
          <w:szCs w:val="24"/>
        </w:rPr>
      </w:pPr>
    </w:p>
    <w:p w14:paraId="5F4CA70F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Tótkomlós, </w:t>
      </w:r>
      <w:proofErr w:type="gramStart"/>
      <w:r>
        <w:rPr>
          <w:rFonts w:ascii="Times New Roman" w:hAnsi="Times New Roman" w:cs="Times New Roman"/>
          <w:sz w:val="24"/>
          <w:szCs w:val="24"/>
        </w:rPr>
        <w:t>20….</w:t>
      </w:r>
      <w:proofErr w:type="gramEnd"/>
      <w:r>
        <w:rPr>
          <w:rFonts w:ascii="Times New Roman" w:hAnsi="Times New Roman" w:cs="Times New Roman"/>
          <w:sz w:val="24"/>
          <w:szCs w:val="24"/>
        </w:rPr>
        <w:t>év……………hó……………nap.</w:t>
      </w:r>
    </w:p>
    <w:p w14:paraId="1AB1DA65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41668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…………………………………….</w:t>
      </w:r>
    </w:p>
    <w:p w14:paraId="01AC52BA" w14:textId="77777777" w:rsidR="002B6D2D" w:rsidRDefault="002B6D2D" w:rsidP="002B6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nyilatkozó aláírása</w:t>
      </w:r>
    </w:p>
    <w:p w14:paraId="4AEE4CDC" w14:textId="77777777" w:rsidR="00B32254" w:rsidRPr="005F5F91" w:rsidRDefault="00BB3EF8" w:rsidP="00BB3EF8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B32254" w:rsidRPr="005F5F91" w:rsidSect="00435FA5">
      <w:pgSz w:w="11906" w:h="16838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D097A" w14:textId="77777777" w:rsidR="007F49E3" w:rsidRDefault="007F49E3" w:rsidP="009F4D7B">
      <w:pPr>
        <w:spacing w:after="0" w:line="240" w:lineRule="auto"/>
      </w:pPr>
      <w:r>
        <w:separator/>
      </w:r>
    </w:p>
  </w:endnote>
  <w:endnote w:type="continuationSeparator" w:id="0">
    <w:p w14:paraId="0109EC8C" w14:textId="77777777" w:rsidR="007F49E3" w:rsidRDefault="007F49E3" w:rsidP="009F4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F704" w14:textId="77777777" w:rsidR="007F49E3" w:rsidRDefault="007F49E3" w:rsidP="009F4D7B">
      <w:pPr>
        <w:spacing w:after="0" w:line="240" w:lineRule="auto"/>
      </w:pPr>
      <w:r>
        <w:separator/>
      </w:r>
    </w:p>
  </w:footnote>
  <w:footnote w:type="continuationSeparator" w:id="0">
    <w:p w14:paraId="360C12BE" w14:textId="77777777" w:rsidR="007F49E3" w:rsidRDefault="007F49E3" w:rsidP="009F4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821D3"/>
    <w:multiLevelType w:val="hybridMultilevel"/>
    <w:tmpl w:val="7A4058B2"/>
    <w:lvl w:ilvl="0" w:tplc="C4F212C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730B42DB"/>
    <w:multiLevelType w:val="hybridMultilevel"/>
    <w:tmpl w:val="2BC6926A"/>
    <w:lvl w:ilvl="0" w:tplc="79F089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748CA"/>
    <w:multiLevelType w:val="hybridMultilevel"/>
    <w:tmpl w:val="81E0CF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224700">
    <w:abstractNumId w:val="2"/>
  </w:num>
  <w:num w:numId="2" w16cid:durableId="690188554">
    <w:abstractNumId w:val="1"/>
  </w:num>
  <w:num w:numId="3" w16cid:durableId="208047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54"/>
    <w:rsid w:val="00016DCC"/>
    <w:rsid w:val="00066DE7"/>
    <w:rsid w:val="000934A6"/>
    <w:rsid w:val="000A29ED"/>
    <w:rsid w:val="000A475F"/>
    <w:rsid w:val="000F78C2"/>
    <w:rsid w:val="001679E4"/>
    <w:rsid w:val="00176F9C"/>
    <w:rsid w:val="001849E8"/>
    <w:rsid w:val="00192F76"/>
    <w:rsid w:val="001B634B"/>
    <w:rsid w:val="001C230D"/>
    <w:rsid w:val="00215BE5"/>
    <w:rsid w:val="00230C50"/>
    <w:rsid w:val="00230E23"/>
    <w:rsid w:val="00232611"/>
    <w:rsid w:val="002A7B3F"/>
    <w:rsid w:val="002B6D2D"/>
    <w:rsid w:val="002E53A8"/>
    <w:rsid w:val="002F022D"/>
    <w:rsid w:val="00361477"/>
    <w:rsid w:val="003831FA"/>
    <w:rsid w:val="00385FE5"/>
    <w:rsid w:val="003C67AD"/>
    <w:rsid w:val="003D4EF2"/>
    <w:rsid w:val="003E0774"/>
    <w:rsid w:val="00435FA5"/>
    <w:rsid w:val="0045274D"/>
    <w:rsid w:val="004644EA"/>
    <w:rsid w:val="00470E03"/>
    <w:rsid w:val="004728B9"/>
    <w:rsid w:val="00474F39"/>
    <w:rsid w:val="00481BA1"/>
    <w:rsid w:val="00482703"/>
    <w:rsid w:val="004A4767"/>
    <w:rsid w:val="004E632C"/>
    <w:rsid w:val="004F4E78"/>
    <w:rsid w:val="00541075"/>
    <w:rsid w:val="0058123C"/>
    <w:rsid w:val="005929AA"/>
    <w:rsid w:val="00595787"/>
    <w:rsid w:val="005B4D45"/>
    <w:rsid w:val="005B5C67"/>
    <w:rsid w:val="005C29D0"/>
    <w:rsid w:val="005F5F91"/>
    <w:rsid w:val="00653748"/>
    <w:rsid w:val="00673946"/>
    <w:rsid w:val="00685ECC"/>
    <w:rsid w:val="0068608F"/>
    <w:rsid w:val="006A3E3C"/>
    <w:rsid w:val="006D24CF"/>
    <w:rsid w:val="006F40FD"/>
    <w:rsid w:val="006F4BF8"/>
    <w:rsid w:val="00750B77"/>
    <w:rsid w:val="00754EEA"/>
    <w:rsid w:val="007C0FD5"/>
    <w:rsid w:val="007C6BC0"/>
    <w:rsid w:val="007D22B0"/>
    <w:rsid w:val="007D44C2"/>
    <w:rsid w:val="007F49E3"/>
    <w:rsid w:val="00811DCB"/>
    <w:rsid w:val="00820E2D"/>
    <w:rsid w:val="0083348D"/>
    <w:rsid w:val="00840163"/>
    <w:rsid w:val="00852595"/>
    <w:rsid w:val="008957F3"/>
    <w:rsid w:val="008C7023"/>
    <w:rsid w:val="008F156F"/>
    <w:rsid w:val="00903FE7"/>
    <w:rsid w:val="00911366"/>
    <w:rsid w:val="00926140"/>
    <w:rsid w:val="0093709A"/>
    <w:rsid w:val="00947579"/>
    <w:rsid w:val="009B0AF5"/>
    <w:rsid w:val="009C69FE"/>
    <w:rsid w:val="009D7829"/>
    <w:rsid w:val="009F19A8"/>
    <w:rsid w:val="009F4D7B"/>
    <w:rsid w:val="00A06BAE"/>
    <w:rsid w:val="00A216FF"/>
    <w:rsid w:val="00A21FB0"/>
    <w:rsid w:val="00A260D8"/>
    <w:rsid w:val="00A6598F"/>
    <w:rsid w:val="00AA1697"/>
    <w:rsid w:val="00AA7B9C"/>
    <w:rsid w:val="00B025A3"/>
    <w:rsid w:val="00B32254"/>
    <w:rsid w:val="00B374EA"/>
    <w:rsid w:val="00B711C3"/>
    <w:rsid w:val="00BB2963"/>
    <w:rsid w:val="00BB3EF8"/>
    <w:rsid w:val="00BC0803"/>
    <w:rsid w:val="00BC412E"/>
    <w:rsid w:val="00BD222E"/>
    <w:rsid w:val="00C12143"/>
    <w:rsid w:val="00C30415"/>
    <w:rsid w:val="00C37312"/>
    <w:rsid w:val="00C51DB6"/>
    <w:rsid w:val="00C97576"/>
    <w:rsid w:val="00CA1FA2"/>
    <w:rsid w:val="00CA54B7"/>
    <w:rsid w:val="00CE0B3C"/>
    <w:rsid w:val="00CE35FF"/>
    <w:rsid w:val="00CE7F58"/>
    <w:rsid w:val="00D02EB5"/>
    <w:rsid w:val="00D30F8D"/>
    <w:rsid w:val="00D632CA"/>
    <w:rsid w:val="00DA4057"/>
    <w:rsid w:val="00DB47CD"/>
    <w:rsid w:val="00DC1B36"/>
    <w:rsid w:val="00DC6667"/>
    <w:rsid w:val="00DD26E4"/>
    <w:rsid w:val="00DE6621"/>
    <w:rsid w:val="00DF6DA8"/>
    <w:rsid w:val="00E02558"/>
    <w:rsid w:val="00E314E3"/>
    <w:rsid w:val="00E5072C"/>
    <w:rsid w:val="00E67705"/>
    <w:rsid w:val="00E91148"/>
    <w:rsid w:val="00EA7886"/>
    <w:rsid w:val="00EB74A1"/>
    <w:rsid w:val="00EE3A04"/>
    <w:rsid w:val="00EE4FAC"/>
    <w:rsid w:val="00EF0A95"/>
    <w:rsid w:val="00EF4F21"/>
    <w:rsid w:val="00F35770"/>
    <w:rsid w:val="00F35900"/>
    <w:rsid w:val="00F73A74"/>
    <w:rsid w:val="00F76B6A"/>
    <w:rsid w:val="00FA3FA3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42AAC"/>
  <w15:docId w15:val="{CE15F7D9-9AFE-4D04-A1D8-C965CECB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30F8D"/>
  </w:style>
  <w:style w:type="paragraph" w:styleId="Cmsor1">
    <w:name w:val="heading 1"/>
    <w:basedOn w:val="Norml"/>
    <w:next w:val="Norml"/>
    <w:link w:val="Cmsor1Char"/>
    <w:qFormat/>
    <w:rsid w:val="00BB3E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E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9F4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9F4D7B"/>
  </w:style>
  <w:style w:type="paragraph" w:styleId="llb">
    <w:name w:val="footer"/>
    <w:basedOn w:val="Norml"/>
    <w:link w:val="llbChar"/>
    <w:uiPriority w:val="99"/>
    <w:semiHidden/>
    <w:unhideWhenUsed/>
    <w:rsid w:val="009F4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9F4D7B"/>
  </w:style>
  <w:style w:type="paragraph" w:customStyle="1" w:styleId="western">
    <w:name w:val="western"/>
    <w:basedOn w:val="Norml"/>
    <w:rsid w:val="001C230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uj">
    <w:name w:val="uj"/>
    <w:basedOn w:val="Norml"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F5F91"/>
    <w:pPr>
      <w:ind w:left="720"/>
      <w:contextualSpacing/>
    </w:pPr>
  </w:style>
  <w:style w:type="paragraph" w:customStyle="1" w:styleId="Default">
    <w:name w:val="Default"/>
    <w:rsid w:val="00592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6D24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D24C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rsid w:val="00BB3EF8"/>
    <w:rPr>
      <w:rFonts w:ascii="Times New Roman" w:eastAsia="Times New Roman" w:hAnsi="Times New Roman" w:cs="Times New Roman"/>
      <w:b/>
      <w:sz w:val="32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1.bin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6.bin"/><Relationship Id="rId42" Type="http://schemas.openxmlformats.org/officeDocument/2006/relationships/oleObject" Target="embeddings/oleObject34.bin"/><Relationship Id="rId47" Type="http://schemas.openxmlformats.org/officeDocument/2006/relationships/oleObject" Target="embeddings/oleObject39.bin"/><Relationship Id="rId50" Type="http://schemas.openxmlformats.org/officeDocument/2006/relationships/oleObject" Target="embeddings/oleObject42.bin"/><Relationship Id="rId55" Type="http://schemas.openxmlformats.org/officeDocument/2006/relationships/oleObject" Target="embeddings/oleObject47.bin"/><Relationship Id="rId63" Type="http://schemas.openxmlformats.org/officeDocument/2006/relationships/hyperlink" Target="http://www.optijus.hu/loadpage.php?dest=OISZ&amp;twhich=22178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29" Type="http://schemas.openxmlformats.org/officeDocument/2006/relationships/oleObject" Target="embeddings/oleObject21.bin"/><Relationship Id="rId41" Type="http://schemas.openxmlformats.org/officeDocument/2006/relationships/oleObject" Target="embeddings/oleObject33.bin"/><Relationship Id="rId54" Type="http://schemas.openxmlformats.org/officeDocument/2006/relationships/oleObject" Target="embeddings/oleObject46.bin"/><Relationship Id="rId62" Type="http://schemas.openxmlformats.org/officeDocument/2006/relationships/oleObject" Target="embeddings/oleObject5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oleObject" Target="embeddings/oleObject32.bin"/><Relationship Id="rId45" Type="http://schemas.openxmlformats.org/officeDocument/2006/relationships/oleObject" Target="embeddings/oleObject37.bin"/><Relationship Id="rId53" Type="http://schemas.openxmlformats.org/officeDocument/2006/relationships/oleObject" Target="embeddings/oleObject45.bin"/><Relationship Id="rId58" Type="http://schemas.openxmlformats.org/officeDocument/2006/relationships/oleObject" Target="embeddings/oleObject5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49" Type="http://schemas.openxmlformats.org/officeDocument/2006/relationships/oleObject" Target="embeddings/oleObject41.bin"/><Relationship Id="rId57" Type="http://schemas.openxmlformats.org/officeDocument/2006/relationships/oleObject" Target="embeddings/oleObject49.bin"/><Relationship Id="rId61" Type="http://schemas.openxmlformats.org/officeDocument/2006/relationships/oleObject" Target="embeddings/oleObject53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6.bin"/><Relationship Id="rId52" Type="http://schemas.openxmlformats.org/officeDocument/2006/relationships/oleObject" Target="embeddings/oleObject44.bin"/><Relationship Id="rId60" Type="http://schemas.openxmlformats.org/officeDocument/2006/relationships/oleObject" Target="embeddings/oleObject52.bin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43" Type="http://schemas.openxmlformats.org/officeDocument/2006/relationships/oleObject" Target="embeddings/oleObject35.bin"/><Relationship Id="rId48" Type="http://schemas.openxmlformats.org/officeDocument/2006/relationships/oleObject" Target="embeddings/oleObject40.bin"/><Relationship Id="rId56" Type="http://schemas.openxmlformats.org/officeDocument/2006/relationships/oleObject" Target="embeddings/oleObject48.bin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43.bin"/><Relationship Id="rId3" Type="http://schemas.openxmlformats.org/officeDocument/2006/relationships/styles" Target="styl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46" Type="http://schemas.openxmlformats.org/officeDocument/2006/relationships/oleObject" Target="embeddings/oleObject38.bin"/><Relationship Id="rId59" Type="http://schemas.openxmlformats.org/officeDocument/2006/relationships/oleObject" Target="embeddings/oleObject5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BE7F-3F42-4943-8A63-0DA8DB9E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szhk</dc:creator>
  <cp:lastModifiedBy>DELL</cp:lastModifiedBy>
  <cp:revision>3</cp:revision>
  <cp:lastPrinted>2023-03-31T09:23:00Z</cp:lastPrinted>
  <dcterms:created xsi:type="dcterms:W3CDTF">2026-06-30T10:36:00Z</dcterms:created>
  <dcterms:modified xsi:type="dcterms:W3CDTF">2026-07-03T09:32:00Z</dcterms:modified>
</cp:coreProperties>
</file>