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634D" w14:textId="236B69A7" w:rsidR="00437B33" w:rsidRPr="0091574F" w:rsidRDefault="00437B33" w:rsidP="00437B33">
      <w:pPr>
        <w:pStyle w:val="Cmsor1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</w:t>
      </w:r>
      <w:r w:rsidR="003E5706">
        <w:rPr>
          <w:bCs/>
          <w:sz w:val="24"/>
          <w:szCs w:val="24"/>
        </w:rPr>
        <w:t xml:space="preserve">                                                                   </w:t>
      </w:r>
    </w:p>
    <w:p w14:paraId="24217F61" w14:textId="77777777" w:rsidR="003E5706" w:rsidRDefault="00812200" w:rsidP="003E570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 w:rsidRPr="003E5706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KÉRELEM </w:t>
      </w:r>
      <w:r w:rsidRPr="003E5706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br/>
      </w:r>
      <w:r w:rsidR="003E5706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L</w:t>
      </w:r>
      <w:r w:rsidR="00866920" w:rsidRPr="003E5706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akhatási</w:t>
      </w:r>
      <w:r w:rsidRPr="003E5706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 támogatás megállapítására</w:t>
      </w:r>
    </w:p>
    <w:p w14:paraId="6763C3CA" w14:textId="4BAAA332" w:rsidR="00843DF0" w:rsidRDefault="00843DF0" w:rsidP="003E5706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891703">
        <w:rPr>
          <w:rFonts w:ascii="Times New Roman" w:hAnsi="Times New Roman"/>
          <w:sz w:val="23"/>
          <w:szCs w:val="23"/>
        </w:rPr>
        <w:t>Tótkomlós Város Önkormányzat Képviselő-testületének a pénzbeli és természetbeni szociális ellátásokról szóló 7/2023. (III. 31.) önkormányzati rendelete</w:t>
      </w:r>
      <w:r>
        <w:rPr>
          <w:rFonts w:ascii="Times New Roman" w:hAnsi="Times New Roman"/>
          <w:sz w:val="23"/>
          <w:szCs w:val="23"/>
        </w:rPr>
        <w:t xml:space="preserve"> alapján</w:t>
      </w:r>
    </w:p>
    <w:p w14:paraId="74A16440" w14:textId="77777777" w:rsidR="00843DF0" w:rsidRPr="00843DF0" w:rsidRDefault="00843DF0" w:rsidP="003E570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</w:p>
    <w:p w14:paraId="5B7D24B3" w14:textId="77777777" w:rsidR="00812200" w:rsidRPr="007A7FDC" w:rsidRDefault="00812200" w:rsidP="007A7FDC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  <w:r w:rsidRPr="007A7F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Személyi adatok</w:t>
      </w:r>
    </w:p>
    <w:p w14:paraId="6AF5CE80" w14:textId="77777777" w:rsidR="007A7FDC" w:rsidRPr="00843DF0" w:rsidRDefault="007A7FDC" w:rsidP="007A7FDC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hu-HU"/>
        </w:rPr>
      </w:pPr>
    </w:p>
    <w:p w14:paraId="72FFFEC8" w14:textId="77777777" w:rsidR="00812200" w:rsidRPr="003E5706" w:rsidRDefault="00812200" w:rsidP="00E03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E57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1. A kérelmező személyre vonatkozó adatok:</w:t>
      </w:r>
    </w:p>
    <w:tbl>
      <w:tblPr>
        <w:tblW w:w="9285" w:type="dxa"/>
        <w:tblInd w:w="-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5"/>
      </w:tblGrid>
      <w:tr w:rsidR="00812200" w:rsidRPr="00812200" w14:paraId="22E274EB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1DE2947" w14:textId="77777777" w:rsidR="00812200" w:rsidRPr="00812200" w:rsidRDefault="0081220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  <w:r w:rsidR="00540B6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End"/>
            <w:r w:rsidR="00540B6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.................................................................................................................................</w:t>
            </w:r>
          </w:p>
        </w:tc>
      </w:tr>
      <w:tr w:rsidR="00812200" w:rsidRPr="00812200" w14:paraId="38608564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4AC12F7" w14:textId="77777777" w:rsidR="00812200" w:rsidRPr="00812200" w:rsidRDefault="0068343F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Születési neve: </w:t>
            </w:r>
            <w:r w:rsidR="00812200"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</w:t>
            </w:r>
          </w:p>
        </w:tc>
      </w:tr>
      <w:tr w:rsidR="00812200" w:rsidRPr="00812200" w14:paraId="576348FD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EA2A3D" w14:textId="77777777" w:rsidR="00812200" w:rsidRPr="00812200" w:rsidRDefault="0081220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Anyja neve: </w:t>
            </w:r>
            <w:r w:rsidR="0068343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.................................................................................................................................</w:t>
            </w:r>
          </w:p>
        </w:tc>
      </w:tr>
      <w:tr w:rsidR="00812200" w:rsidRPr="00812200" w14:paraId="2A036FC1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F40228" w14:textId="77777777" w:rsidR="00812200" w:rsidRPr="00812200" w:rsidRDefault="0081220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 helye, ideje</w:t>
            </w:r>
            <w:r w:rsidR="00CF268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(év, hó, nap):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</w:t>
            </w:r>
            <w:r w:rsidR="0068343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</w:t>
            </w:r>
          </w:p>
        </w:tc>
      </w:tr>
      <w:tr w:rsidR="00812200" w:rsidRPr="00812200" w14:paraId="028082FB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0E313EE" w14:textId="77777777" w:rsidR="00812200" w:rsidRPr="00812200" w:rsidRDefault="0081220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Lakóhely: </w:t>
            </w:r>
            <w:r w:rsidR="00E0306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irányítószám</w:t>
            </w:r>
            <w:r w:rsidR="00E0306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………………………………………………….település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..............................................</w:t>
            </w:r>
            <w:r w:rsidR="00CF268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.............utca/út/tér </w:t>
            </w:r>
            <w:r w:rsidR="00CF268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 házszám ............ épület/lépcsőház ............... emelet, </w:t>
            </w:r>
            <w:r w:rsidR="00E0306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ajtó</w:t>
            </w:r>
            <w:r w:rsidR="00E0306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812200" w:rsidRPr="00812200" w14:paraId="4A3E5AC8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2D91C8" w14:textId="77777777" w:rsidR="00812200" w:rsidRPr="00812200" w:rsidRDefault="00E03066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Tartózkodási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hely:…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irányítószám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……………………………………………település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.............utca/út/tér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 házszám ............ épület/lépcsőház ............... emelet,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ajtó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812200" w:rsidRPr="00812200" w14:paraId="3EAE71D3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0D6A29" w14:textId="77777777" w:rsidR="00812200" w:rsidRPr="00812200" w:rsidRDefault="0081220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Társadalombiztosítási Azonosító Jele: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</w:p>
        </w:tc>
      </w:tr>
      <w:tr w:rsidR="00812200" w:rsidRPr="00812200" w14:paraId="3ECA46EC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5177B4" w14:textId="77777777" w:rsidR="00CF2680" w:rsidRDefault="00CF268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 ……………………………………………………………………………….</w:t>
            </w:r>
          </w:p>
          <w:p w14:paraId="616A1C3D" w14:textId="77777777" w:rsidR="00812200" w:rsidRPr="00812200" w:rsidRDefault="0006131A" w:rsidP="0006131A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</w:t>
            </w:r>
            <w:r w:rsidR="00812200"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68343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="00812200"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</w:t>
            </w:r>
          </w:p>
        </w:tc>
      </w:tr>
      <w:tr w:rsidR="00812200" w:rsidRPr="00812200" w14:paraId="7FBD30AB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0FA1C0" w14:textId="77777777" w:rsidR="00812200" w:rsidRPr="00812200" w:rsidRDefault="00812200" w:rsidP="00E03066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 (nem kötelező megadni</w:t>
            </w: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): </w:t>
            </w:r>
            <w:r w:rsidR="0068343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…………………………………………………</w:t>
            </w: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…....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812200" w:rsidRPr="00824C0A" w14:paraId="00459A72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9D702A8" w14:textId="77777777" w:rsidR="003E5706" w:rsidRDefault="003E5706" w:rsidP="00E03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88D981B" w14:textId="555F1314" w:rsidR="00812200" w:rsidRDefault="00812200" w:rsidP="00E03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5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2. Kérelmezővel közös háztartásában élők száma:</w:t>
            </w:r>
            <w:r w:rsidRPr="00824C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………… fő</w:t>
            </w:r>
            <w:r w:rsidR="003E57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1B11430A" w14:textId="77777777" w:rsidR="003E5706" w:rsidRPr="00824C0A" w:rsidRDefault="003E5706" w:rsidP="00E03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0942C9A8" w14:textId="77777777" w:rsidR="00812200" w:rsidRPr="003E5706" w:rsidRDefault="00812200" w:rsidP="00E03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E57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 Kérelmező háztartásában élők személyi adatai: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0"/>
        <w:gridCol w:w="2197"/>
        <w:gridCol w:w="2882"/>
        <w:gridCol w:w="1923"/>
      </w:tblGrid>
      <w:tr w:rsidR="003E5706" w:rsidRPr="00812200" w14:paraId="6E51E4BD" w14:textId="77777777" w:rsidTr="000E3978">
        <w:trPr>
          <w:trHeight w:val="709"/>
        </w:trPr>
        <w:tc>
          <w:tcPr>
            <w:tcW w:w="2780" w:type="dxa"/>
            <w:vAlign w:val="center"/>
            <w:hideMark/>
          </w:tcPr>
          <w:p w14:paraId="623ED506" w14:textId="77777777" w:rsidR="003E5706" w:rsidRPr="003E5706" w:rsidRDefault="003E5706" w:rsidP="003E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Név, születési név is</w:t>
            </w:r>
          </w:p>
        </w:tc>
        <w:tc>
          <w:tcPr>
            <w:tcW w:w="2197" w:type="dxa"/>
            <w:vAlign w:val="center"/>
            <w:hideMark/>
          </w:tcPr>
          <w:p w14:paraId="1F7F28BB" w14:textId="77777777" w:rsidR="003E5706" w:rsidRPr="003E5706" w:rsidRDefault="003E5706" w:rsidP="003E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Családi állapota</w:t>
            </w:r>
          </w:p>
          <w:p w14:paraId="6C4A4527" w14:textId="77777777" w:rsidR="003E5706" w:rsidRPr="003E5706" w:rsidRDefault="003E5706" w:rsidP="003E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Rokoni kapcsolat</w:t>
            </w:r>
          </w:p>
        </w:tc>
        <w:tc>
          <w:tcPr>
            <w:tcW w:w="2882" w:type="dxa"/>
            <w:vAlign w:val="center"/>
            <w:hideMark/>
          </w:tcPr>
          <w:p w14:paraId="784BE459" w14:textId="77777777" w:rsidR="003E5706" w:rsidRPr="003E5706" w:rsidRDefault="003E5706" w:rsidP="003E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Születési idő</w:t>
            </w:r>
          </w:p>
          <w:p w14:paraId="12841BDA" w14:textId="77777777" w:rsidR="003E5706" w:rsidRPr="003E5706" w:rsidRDefault="003E5706" w:rsidP="003E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TAJ szám</w:t>
            </w:r>
          </w:p>
        </w:tc>
        <w:tc>
          <w:tcPr>
            <w:tcW w:w="1923" w:type="dxa"/>
            <w:vAlign w:val="center"/>
          </w:tcPr>
          <w:p w14:paraId="712D34DD" w14:textId="77777777" w:rsidR="003E5706" w:rsidRPr="003E5706" w:rsidRDefault="003E5706" w:rsidP="003E5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</w:tr>
      <w:tr w:rsidR="003E5706" w:rsidRPr="00812200" w14:paraId="330B3651" w14:textId="77777777" w:rsidTr="006A7BBD">
        <w:trPr>
          <w:trHeight w:val="823"/>
        </w:trPr>
        <w:tc>
          <w:tcPr>
            <w:tcW w:w="2780" w:type="dxa"/>
            <w:vAlign w:val="center"/>
            <w:hideMark/>
          </w:tcPr>
          <w:p w14:paraId="56C11A93" w14:textId="77777777" w:rsidR="003E5706" w:rsidRPr="003E5706" w:rsidRDefault="003E5706" w:rsidP="003E5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4925533E" w14:textId="77777777" w:rsidR="003E5706" w:rsidRPr="003E5706" w:rsidRDefault="003E5706" w:rsidP="003E5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37F74332" w14:textId="77777777" w:rsidR="003E5706" w:rsidRPr="003E5706" w:rsidRDefault="003E5706" w:rsidP="003E57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23D9AE8E" w14:textId="77777777" w:rsidR="003E5706" w:rsidRPr="003E5706" w:rsidRDefault="003E5706" w:rsidP="003E57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D6475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8pt;height:20.4pt" o:ole="" fillcolor="window">
                  <v:imagedata r:id="rId6" o:title=""/>
                </v:shape>
                <o:OLEObject Type="Embed" ProgID="MSDraw" ShapeID="_x0000_i1025" DrawAspect="Content" ObjectID="_1844583549" r:id="rId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1F5276D">
                <v:shape id="_x0000_i1026" type="#_x0000_t75" style="width:13.8pt;height:20.4pt" o:ole="" fillcolor="window">
                  <v:imagedata r:id="rId6" o:title=""/>
                </v:shape>
                <o:OLEObject Type="Embed" ProgID="MSDraw" ShapeID="_x0000_i1026" DrawAspect="Content" ObjectID="_1844583550" r:id="rId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4F63E44">
                <v:shape id="_x0000_i1027" type="#_x0000_t75" style="width:13.8pt;height:20.4pt" o:ole="" fillcolor="window">
                  <v:imagedata r:id="rId6" o:title=""/>
                </v:shape>
                <o:OLEObject Type="Embed" ProgID="MSDraw" ShapeID="_x0000_i1027" DrawAspect="Content" ObjectID="_1844583551" r:id="rId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5BF7CFD">
                <v:shape id="_x0000_i1028" type="#_x0000_t75" style="width:13.8pt;height:20.4pt" o:ole="" fillcolor="window">
                  <v:imagedata r:id="rId6" o:title=""/>
                </v:shape>
                <o:OLEObject Type="Embed" ProgID="MSDraw" ShapeID="_x0000_i1028" DrawAspect="Content" ObjectID="_1844583552" r:id="rId1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E2AB7EB">
                <v:shape id="_x0000_i1029" type="#_x0000_t75" style="width:13.8pt;height:20.4pt" o:ole="" fillcolor="window">
                  <v:imagedata r:id="rId6" o:title=""/>
                </v:shape>
                <o:OLEObject Type="Embed" ProgID="MSDraw" ShapeID="_x0000_i1029" DrawAspect="Content" ObjectID="_1844583553" r:id="rId1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7DEB38B">
                <v:shape id="_x0000_i1030" type="#_x0000_t75" style="width:13.8pt;height:20.4pt" o:ole="" fillcolor="window">
                  <v:imagedata r:id="rId6" o:title=""/>
                </v:shape>
                <o:OLEObject Type="Embed" ProgID="MSDraw" ShapeID="_x0000_i1030" DrawAspect="Content" ObjectID="_1844583554" r:id="rId1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59AE165">
                <v:shape id="_x0000_i1031" type="#_x0000_t75" style="width:13.8pt;height:20.4pt" o:ole="" fillcolor="window">
                  <v:imagedata r:id="rId6" o:title=""/>
                </v:shape>
                <o:OLEObject Type="Embed" ProgID="MSDraw" ShapeID="_x0000_i1031" DrawAspect="Content" ObjectID="_1844583555" r:id="rId1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1C5A9F3">
                <v:shape id="_x0000_i1032" type="#_x0000_t75" style="width:13.8pt;height:20.4pt" o:ole="" fillcolor="window">
                  <v:imagedata r:id="rId6" o:title=""/>
                </v:shape>
                <o:OLEObject Type="Embed" ProgID="MSDraw" ShapeID="_x0000_i1032" DrawAspect="Content" ObjectID="_1844583556" r:id="rId1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71582FA">
                <v:shape id="_x0000_i1033" type="#_x0000_t75" style="width:13.8pt;height:20.4pt" o:ole="" fillcolor="window">
                  <v:imagedata r:id="rId6" o:title=""/>
                </v:shape>
                <o:OLEObject Type="Embed" ProgID="MSDraw" ShapeID="_x0000_i1033" DrawAspect="Content" ObjectID="_1844583557" r:id="rId15"/>
              </w:object>
            </w:r>
          </w:p>
        </w:tc>
        <w:tc>
          <w:tcPr>
            <w:tcW w:w="1923" w:type="dxa"/>
            <w:vAlign w:val="center"/>
          </w:tcPr>
          <w:p w14:paraId="710A4BCF" w14:textId="77777777" w:rsidR="003E5706" w:rsidRPr="003E5706" w:rsidRDefault="003E5706" w:rsidP="003E5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522C8C2C" w14:textId="77777777" w:rsidTr="006A7BBD">
        <w:trPr>
          <w:trHeight w:val="297"/>
        </w:trPr>
        <w:tc>
          <w:tcPr>
            <w:tcW w:w="2780" w:type="dxa"/>
            <w:vAlign w:val="center"/>
            <w:hideMark/>
          </w:tcPr>
          <w:p w14:paraId="502F8D7A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4B53692C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59F68D62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629ABE9E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F4E9766">
                <v:shape id="_x0000_i1034" type="#_x0000_t75" style="width:13.8pt;height:20.4pt" o:ole="" fillcolor="window">
                  <v:imagedata r:id="rId6" o:title=""/>
                </v:shape>
                <o:OLEObject Type="Embed" ProgID="MSDraw" ShapeID="_x0000_i1034" DrawAspect="Content" ObjectID="_1844583558" r:id="rId1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512F115">
                <v:shape id="_x0000_i1035" type="#_x0000_t75" style="width:13.8pt;height:20.4pt" o:ole="" fillcolor="window">
                  <v:imagedata r:id="rId6" o:title=""/>
                </v:shape>
                <o:OLEObject Type="Embed" ProgID="MSDraw" ShapeID="_x0000_i1035" DrawAspect="Content" ObjectID="_1844583559" r:id="rId1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2B781FB">
                <v:shape id="_x0000_i1036" type="#_x0000_t75" style="width:13.8pt;height:20.4pt" o:ole="" fillcolor="window">
                  <v:imagedata r:id="rId6" o:title=""/>
                </v:shape>
                <o:OLEObject Type="Embed" ProgID="MSDraw" ShapeID="_x0000_i1036" DrawAspect="Content" ObjectID="_1844583560" r:id="rId1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5023B5F">
                <v:shape id="_x0000_i1037" type="#_x0000_t75" style="width:13.8pt;height:20.4pt" o:ole="" fillcolor="window">
                  <v:imagedata r:id="rId6" o:title=""/>
                </v:shape>
                <o:OLEObject Type="Embed" ProgID="MSDraw" ShapeID="_x0000_i1037" DrawAspect="Content" ObjectID="_1844583561" r:id="rId1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1AC8667">
                <v:shape id="_x0000_i1038" type="#_x0000_t75" style="width:13.8pt;height:20.4pt" o:ole="" fillcolor="window">
                  <v:imagedata r:id="rId6" o:title=""/>
                </v:shape>
                <o:OLEObject Type="Embed" ProgID="MSDraw" ShapeID="_x0000_i1038" DrawAspect="Content" ObjectID="_1844583562" r:id="rId2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2ACF48F">
                <v:shape id="_x0000_i1039" type="#_x0000_t75" style="width:13.8pt;height:20.4pt" o:ole="" fillcolor="window">
                  <v:imagedata r:id="rId6" o:title=""/>
                </v:shape>
                <o:OLEObject Type="Embed" ProgID="MSDraw" ShapeID="_x0000_i1039" DrawAspect="Content" ObjectID="_1844583563" r:id="rId2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02EF54E">
                <v:shape id="_x0000_i1040" type="#_x0000_t75" style="width:13.8pt;height:20.4pt" o:ole="" fillcolor="window">
                  <v:imagedata r:id="rId6" o:title=""/>
                </v:shape>
                <o:OLEObject Type="Embed" ProgID="MSDraw" ShapeID="_x0000_i1040" DrawAspect="Content" ObjectID="_1844583564" r:id="rId2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48585A1">
                <v:shape id="_x0000_i1041" type="#_x0000_t75" style="width:13.8pt;height:20.4pt" o:ole="" fillcolor="window">
                  <v:imagedata r:id="rId6" o:title=""/>
                </v:shape>
                <o:OLEObject Type="Embed" ProgID="MSDraw" ShapeID="_x0000_i1041" DrawAspect="Content" ObjectID="_1844583565" r:id="rId2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1645897">
                <v:shape id="_x0000_i1042" type="#_x0000_t75" style="width:13.8pt;height:20.4pt" o:ole="" fillcolor="window">
                  <v:imagedata r:id="rId6" o:title=""/>
                </v:shape>
                <o:OLEObject Type="Embed" ProgID="MSDraw" ShapeID="_x0000_i1042" DrawAspect="Content" ObjectID="_1844583566" r:id="rId24"/>
              </w:object>
            </w:r>
          </w:p>
        </w:tc>
        <w:tc>
          <w:tcPr>
            <w:tcW w:w="1923" w:type="dxa"/>
            <w:vAlign w:val="center"/>
          </w:tcPr>
          <w:p w14:paraId="658FA151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73359DCC" w14:textId="77777777" w:rsidTr="006A7BBD">
        <w:trPr>
          <w:trHeight w:val="297"/>
        </w:trPr>
        <w:tc>
          <w:tcPr>
            <w:tcW w:w="2780" w:type="dxa"/>
            <w:vAlign w:val="center"/>
            <w:hideMark/>
          </w:tcPr>
          <w:p w14:paraId="120A5578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317D9C22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3ADB9F64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167E8D68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1A7704D">
                <v:shape id="_x0000_i1043" type="#_x0000_t75" style="width:13.8pt;height:20.4pt" o:ole="" fillcolor="window">
                  <v:imagedata r:id="rId6" o:title=""/>
                </v:shape>
                <o:OLEObject Type="Embed" ProgID="MSDraw" ShapeID="_x0000_i1043" DrawAspect="Content" ObjectID="_1844583567" r:id="rId2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F8BEC79">
                <v:shape id="_x0000_i1044" type="#_x0000_t75" style="width:13.8pt;height:20.4pt" o:ole="" fillcolor="window">
                  <v:imagedata r:id="rId6" o:title=""/>
                </v:shape>
                <o:OLEObject Type="Embed" ProgID="MSDraw" ShapeID="_x0000_i1044" DrawAspect="Content" ObjectID="_1844583568" r:id="rId2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5FBC822">
                <v:shape id="_x0000_i1045" type="#_x0000_t75" style="width:13.8pt;height:20.4pt" o:ole="" fillcolor="window">
                  <v:imagedata r:id="rId6" o:title=""/>
                </v:shape>
                <o:OLEObject Type="Embed" ProgID="MSDraw" ShapeID="_x0000_i1045" DrawAspect="Content" ObjectID="_1844583569" r:id="rId2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7398296">
                <v:shape id="_x0000_i1046" type="#_x0000_t75" style="width:13.8pt;height:20.4pt" o:ole="" fillcolor="window">
                  <v:imagedata r:id="rId6" o:title=""/>
                </v:shape>
                <o:OLEObject Type="Embed" ProgID="MSDraw" ShapeID="_x0000_i1046" DrawAspect="Content" ObjectID="_1844583570" r:id="rId2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453A435">
                <v:shape id="_x0000_i1047" type="#_x0000_t75" style="width:13.8pt;height:20.4pt" o:ole="" fillcolor="window">
                  <v:imagedata r:id="rId6" o:title=""/>
                </v:shape>
                <o:OLEObject Type="Embed" ProgID="MSDraw" ShapeID="_x0000_i1047" DrawAspect="Content" ObjectID="_1844583571" r:id="rId2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7CF7EDD">
                <v:shape id="_x0000_i1048" type="#_x0000_t75" style="width:13.8pt;height:20.4pt" o:ole="" fillcolor="window">
                  <v:imagedata r:id="rId6" o:title=""/>
                </v:shape>
                <o:OLEObject Type="Embed" ProgID="MSDraw" ShapeID="_x0000_i1048" DrawAspect="Content" ObjectID="_1844583572" r:id="rId3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E42B6A1">
                <v:shape id="_x0000_i1049" type="#_x0000_t75" style="width:13.8pt;height:20.4pt" o:ole="" fillcolor="window">
                  <v:imagedata r:id="rId6" o:title=""/>
                </v:shape>
                <o:OLEObject Type="Embed" ProgID="MSDraw" ShapeID="_x0000_i1049" DrawAspect="Content" ObjectID="_1844583573" r:id="rId3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065303A">
                <v:shape id="_x0000_i1050" type="#_x0000_t75" style="width:13.8pt;height:20.4pt" o:ole="" fillcolor="window">
                  <v:imagedata r:id="rId6" o:title=""/>
                </v:shape>
                <o:OLEObject Type="Embed" ProgID="MSDraw" ShapeID="_x0000_i1050" DrawAspect="Content" ObjectID="_1844583574" r:id="rId3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4F81716">
                <v:shape id="_x0000_i1051" type="#_x0000_t75" style="width:13.8pt;height:20.4pt" o:ole="" fillcolor="window">
                  <v:imagedata r:id="rId6" o:title=""/>
                </v:shape>
                <o:OLEObject Type="Embed" ProgID="MSDraw" ShapeID="_x0000_i1051" DrawAspect="Content" ObjectID="_1844583575" r:id="rId33"/>
              </w:object>
            </w:r>
          </w:p>
        </w:tc>
        <w:tc>
          <w:tcPr>
            <w:tcW w:w="1923" w:type="dxa"/>
            <w:vAlign w:val="center"/>
          </w:tcPr>
          <w:p w14:paraId="10038C9A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72CC99C7" w14:textId="77777777" w:rsidTr="006A7BBD">
        <w:trPr>
          <w:trHeight w:val="297"/>
        </w:trPr>
        <w:tc>
          <w:tcPr>
            <w:tcW w:w="2780" w:type="dxa"/>
            <w:vAlign w:val="center"/>
            <w:hideMark/>
          </w:tcPr>
          <w:p w14:paraId="6AF3A19A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1F8B92F3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48912D73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04895EF6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C9A5DB0">
                <v:shape id="_x0000_i1052" type="#_x0000_t75" style="width:13.8pt;height:20.4pt" o:ole="" fillcolor="window">
                  <v:imagedata r:id="rId6" o:title=""/>
                </v:shape>
                <o:OLEObject Type="Embed" ProgID="MSDraw" ShapeID="_x0000_i1052" DrawAspect="Content" ObjectID="_1844583576" r:id="rId3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90919B5">
                <v:shape id="_x0000_i1053" type="#_x0000_t75" style="width:13.8pt;height:20.4pt" o:ole="" fillcolor="window">
                  <v:imagedata r:id="rId6" o:title=""/>
                </v:shape>
                <o:OLEObject Type="Embed" ProgID="MSDraw" ShapeID="_x0000_i1053" DrawAspect="Content" ObjectID="_1844583577" r:id="rId3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D2BF664">
                <v:shape id="_x0000_i1054" type="#_x0000_t75" style="width:13.8pt;height:20.4pt" o:ole="" fillcolor="window">
                  <v:imagedata r:id="rId6" o:title=""/>
                </v:shape>
                <o:OLEObject Type="Embed" ProgID="MSDraw" ShapeID="_x0000_i1054" DrawAspect="Content" ObjectID="_1844583578" r:id="rId3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A9838A9">
                <v:shape id="_x0000_i1055" type="#_x0000_t75" style="width:13.8pt;height:20.4pt" o:ole="" fillcolor="window">
                  <v:imagedata r:id="rId6" o:title=""/>
                </v:shape>
                <o:OLEObject Type="Embed" ProgID="MSDraw" ShapeID="_x0000_i1055" DrawAspect="Content" ObjectID="_1844583579" r:id="rId3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CC29F89">
                <v:shape id="_x0000_i1056" type="#_x0000_t75" style="width:13.8pt;height:20.4pt" o:ole="" fillcolor="window">
                  <v:imagedata r:id="rId6" o:title=""/>
                </v:shape>
                <o:OLEObject Type="Embed" ProgID="MSDraw" ShapeID="_x0000_i1056" DrawAspect="Content" ObjectID="_1844583580" r:id="rId3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16F133A">
                <v:shape id="_x0000_i1057" type="#_x0000_t75" style="width:13.8pt;height:20.4pt" o:ole="" fillcolor="window">
                  <v:imagedata r:id="rId6" o:title=""/>
                </v:shape>
                <o:OLEObject Type="Embed" ProgID="MSDraw" ShapeID="_x0000_i1057" DrawAspect="Content" ObjectID="_1844583581" r:id="rId3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D416458">
                <v:shape id="_x0000_i1058" type="#_x0000_t75" style="width:13.8pt;height:20.4pt" o:ole="" fillcolor="window">
                  <v:imagedata r:id="rId6" o:title=""/>
                </v:shape>
                <o:OLEObject Type="Embed" ProgID="MSDraw" ShapeID="_x0000_i1058" DrawAspect="Content" ObjectID="_1844583582" r:id="rId4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0B380BB">
                <v:shape id="_x0000_i1059" type="#_x0000_t75" style="width:13.8pt;height:20.4pt" o:ole="" fillcolor="window">
                  <v:imagedata r:id="rId6" o:title=""/>
                </v:shape>
                <o:OLEObject Type="Embed" ProgID="MSDraw" ShapeID="_x0000_i1059" DrawAspect="Content" ObjectID="_1844583583" r:id="rId4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15E23AF">
                <v:shape id="_x0000_i1060" type="#_x0000_t75" style="width:13.8pt;height:20.4pt" o:ole="" fillcolor="window">
                  <v:imagedata r:id="rId6" o:title=""/>
                </v:shape>
                <o:OLEObject Type="Embed" ProgID="MSDraw" ShapeID="_x0000_i1060" DrawAspect="Content" ObjectID="_1844583584" r:id="rId42"/>
              </w:object>
            </w:r>
          </w:p>
        </w:tc>
        <w:tc>
          <w:tcPr>
            <w:tcW w:w="1923" w:type="dxa"/>
            <w:vAlign w:val="center"/>
          </w:tcPr>
          <w:p w14:paraId="250CB01A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7785E169" w14:textId="77777777" w:rsidTr="006A7BBD">
        <w:trPr>
          <w:trHeight w:val="297"/>
        </w:trPr>
        <w:tc>
          <w:tcPr>
            <w:tcW w:w="2780" w:type="dxa"/>
            <w:vAlign w:val="center"/>
            <w:hideMark/>
          </w:tcPr>
          <w:p w14:paraId="2E345A4F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29795BA6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2FBDA5B4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198ABF49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38BA853">
                <v:shape id="_x0000_i1061" type="#_x0000_t75" style="width:13.8pt;height:20.4pt" o:ole="" fillcolor="window">
                  <v:imagedata r:id="rId6" o:title=""/>
                </v:shape>
                <o:OLEObject Type="Embed" ProgID="MSDraw" ShapeID="_x0000_i1061" DrawAspect="Content" ObjectID="_1844583585" r:id="rId4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FC53C85">
                <v:shape id="_x0000_i1062" type="#_x0000_t75" style="width:13.8pt;height:20.4pt" o:ole="" fillcolor="window">
                  <v:imagedata r:id="rId6" o:title=""/>
                </v:shape>
                <o:OLEObject Type="Embed" ProgID="MSDraw" ShapeID="_x0000_i1062" DrawAspect="Content" ObjectID="_1844583586" r:id="rId4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CAFACFE">
                <v:shape id="_x0000_i1063" type="#_x0000_t75" style="width:13.8pt;height:20.4pt" o:ole="" fillcolor="window">
                  <v:imagedata r:id="rId6" o:title=""/>
                </v:shape>
                <o:OLEObject Type="Embed" ProgID="MSDraw" ShapeID="_x0000_i1063" DrawAspect="Content" ObjectID="_1844583587" r:id="rId4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A8C7971">
                <v:shape id="_x0000_i1064" type="#_x0000_t75" style="width:13.8pt;height:20.4pt" o:ole="" fillcolor="window">
                  <v:imagedata r:id="rId6" o:title=""/>
                </v:shape>
                <o:OLEObject Type="Embed" ProgID="MSDraw" ShapeID="_x0000_i1064" DrawAspect="Content" ObjectID="_1844583588" r:id="rId4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A1BD6EA">
                <v:shape id="_x0000_i1065" type="#_x0000_t75" style="width:13.8pt;height:20.4pt" o:ole="" fillcolor="window">
                  <v:imagedata r:id="rId6" o:title=""/>
                </v:shape>
                <o:OLEObject Type="Embed" ProgID="MSDraw" ShapeID="_x0000_i1065" DrawAspect="Content" ObjectID="_1844583589" r:id="rId4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910BA62">
                <v:shape id="_x0000_i1066" type="#_x0000_t75" style="width:13.8pt;height:20.4pt" o:ole="" fillcolor="window">
                  <v:imagedata r:id="rId6" o:title=""/>
                </v:shape>
                <o:OLEObject Type="Embed" ProgID="MSDraw" ShapeID="_x0000_i1066" DrawAspect="Content" ObjectID="_1844583590" r:id="rId4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1CB0051">
                <v:shape id="_x0000_i1067" type="#_x0000_t75" style="width:13.8pt;height:20.4pt" o:ole="" fillcolor="window">
                  <v:imagedata r:id="rId6" o:title=""/>
                </v:shape>
                <o:OLEObject Type="Embed" ProgID="MSDraw" ShapeID="_x0000_i1067" DrawAspect="Content" ObjectID="_1844583591" r:id="rId4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3D7FE8A">
                <v:shape id="_x0000_i1068" type="#_x0000_t75" style="width:13.8pt;height:20.4pt" o:ole="" fillcolor="window">
                  <v:imagedata r:id="rId6" o:title=""/>
                </v:shape>
                <o:OLEObject Type="Embed" ProgID="MSDraw" ShapeID="_x0000_i1068" DrawAspect="Content" ObjectID="_1844583592" r:id="rId5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04CC92E">
                <v:shape id="_x0000_i1069" type="#_x0000_t75" style="width:13.8pt;height:20.4pt" o:ole="" fillcolor="window">
                  <v:imagedata r:id="rId6" o:title=""/>
                </v:shape>
                <o:OLEObject Type="Embed" ProgID="MSDraw" ShapeID="_x0000_i1069" DrawAspect="Content" ObjectID="_1844583593" r:id="rId51"/>
              </w:object>
            </w:r>
          </w:p>
        </w:tc>
        <w:tc>
          <w:tcPr>
            <w:tcW w:w="1923" w:type="dxa"/>
            <w:vAlign w:val="center"/>
          </w:tcPr>
          <w:p w14:paraId="7AD925A3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7878D125" w14:textId="77777777" w:rsidTr="006A7BBD">
        <w:trPr>
          <w:trHeight w:val="297"/>
        </w:trPr>
        <w:tc>
          <w:tcPr>
            <w:tcW w:w="2780" w:type="dxa"/>
            <w:vAlign w:val="center"/>
            <w:hideMark/>
          </w:tcPr>
          <w:p w14:paraId="66257B71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46FD9975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09F4FD91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16B051E9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CCEA368">
                <v:shape id="_x0000_i1070" type="#_x0000_t75" style="width:13.8pt;height:20.4pt" o:ole="" fillcolor="window">
                  <v:imagedata r:id="rId6" o:title=""/>
                </v:shape>
                <o:OLEObject Type="Embed" ProgID="MSDraw" ShapeID="_x0000_i1070" DrawAspect="Content" ObjectID="_1844583594" r:id="rId5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E5FA160">
                <v:shape id="_x0000_i1071" type="#_x0000_t75" style="width:13.8pt;height:20.4pt" o:ole="" fillcolor="window">
                  <v:imagedata r:id="rId6" o:title=""/>
                </v:shape>
                <o:OLEObject Type="Embed" ProgID="MSDraw" ShapeID="_x0000_i1071" DrawAspect="Content" ObjectID="_1844583595" r:id="rId5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5BEBC7D">
                <v:shape id="_x0000_i1072" type="#_x0000_t75" style="width:13.8pt;height:20.4pt" o:ole="" fillcolor="window">
                  <v:imagedata r:id="rId6" o:title=""/>
                </v:shape>
                <o:OLEObject Type="Embed" ProgID="MSDraw" ShapeID="_x0000_i1072" DrawAspect="Content" ObjectID="_1844583596" r:id="rId5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151CE5E">
                <v:shape id="_x0000_i1073" type="#_x0000_t75" style="width:13.8pt;height:20.4pt" o:ole="" fillcolor="window">
                  <v:imagedata r:id="rId6" o:title=""/>
                </v:shape>
                <o:OLEObject Type="Embed" ProgID="MSDraw" ShapeID="_x0000_i1073" DrawAspect="Content" ObjectID="_1844583597" r:id="rId5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A66C683">
                <v:shape id="_x0000_i1074" type="#_x0000_t75" style="width:13.8pt;height:20.4pt" o:ole="" fillcolor="window">
                  <v:imagedata r:id="rId6" o:title=""/>
                </v:shape>
                <o:OLEObject Type="Embed" ProgID="MSDraw" ShapeID="_x0000_i1074" DrawAspect="Content" ObjectID="_1844583598" r:id="rId5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3DA6BAD">
                <v:shape id="_x0000_i1075" type="#_x0000_t75" style="width:13.8pt;height:20.4pt" o:ole="" fillcolor="window">
                  <v:imagedata r:id="rId6" o:title=""/>
                </v:shape>
                <o:OLEObject Type="Embed" ProgID="MSDraw" ShapeID="_x0000_i1075" DrawAspect="Content" ObjectID="_1844583599" r:id="rId5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D61AEC1">
                <v:shape id="_x0000_i1076" type="#_x0000_t75" style="width:13.8pt;height:20.4pt" o:ole="" fillcolor="window">
                  <v:imagedata r:id="rId6" o:title=""/>
                </v:shape>
                <o:OLEObject Type="Embed" ProgID="MSDraw" ShapeID="_x0000_i1076" DrawAspect="Content" ObjectID="_1844583600" r:id="rId5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779F2F6">
                <v:shape id="_x0000_i1077" type="#_x0000_t75" style="width:13.8pt;height:20.4pt" o:ole="" fillcolor="window">
                  <v:imagedata r:id="rId6" o:title=""/>
                </v:shape>
                <o:OLEObject Type="Embed" ProgID="MSDraw" ShapeID="_x0000_i1077" DrawAspect="Content" ObjectID="_1844583601" r:id="rId5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C6AA0D5">
                <v:shape id="_x0000_i1078" type="#_x0000_t75" style="width:13.8pt;height:20.4pt" o:ole="" fillcolor="window">
                  <v:imagedata r:id="rId6" o:title=""/>
                </v:shape>
                <o:OLEObject Type="Embed" ProgID="MSDraw" ShapeID="_x0000_i1078" DrawAspect="Content" ObjectID="_1844583602" r:id="rId60"/>
              </w:object>
            </w:r>
          </w:p>
        </w:tc>
        <w:tc>
          <w:tcPr>
            <w:tcW w:w="1923" w:type="dxa"/>
            <w:vAlign w:val="center"/>
          </w:tcPr>
          <w:p w14:paraId="05430DE6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65E454D7" w14:textId="77777777" w:rsidTr="006A7BBD">
        <w:trPr>
          <w:trHeight w:val="314"/>
        </w:trPr>
        <w:tc>
          <w:tcPr>
            <w:tcW w:w="2780" w:type="dxa"/>
            <w:vAlign w:val="center"/>
            <w:hideMark/>
          </w:tcPr>
          <w:p w14:paraId="4DFC792B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69C142DB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362EBC67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39FE8406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1A8E094">
                <v:shape id="_x0000_i1079" type="#_x0000_t75" style="width:13.8pt;height:20.4pt" o:ole="" fillcolor="window">
                  <v:imagedata r:id="rId6" o:title=""/>
                </v:shape>
                <o:OLEObject Type="Embed" ProgID="MSDraw" ShapeID="_x0000_i1079" DrawAspect="Content" ObjectID="_1844583603" r:id="rId6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6BC2F09">
                <v:shape id="_x0000_i1080" type="#_x0000_t75" style="width:13.8pt;height:20.4pt" o:ole="" fillcolor="window">
                  <v:imagedata r:id="rId6" o:title=""/>
                </v:shape>
                <o:OLEObject Type="Embed" ProgID="MSDraw" ShapeID="_x0000_i1080" DrawAspect="Content" ObjectID="_1844583604" r:id="rId6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C6538A0">
                <v:shape id="_x0000_i1081" type="#_x0000_t75" style="width:13.8pt;height:20.4pt" o:ole="" fillcolor="window">
                  <v:imagedata r:id="rId6" o:title=""/>
                </v:shape>
                <o:OLEObject Type="Embed" ProgID="MSDraw" ShapeID="_x0000_i1081" DrawAspect="Content" ObjectID="_1844583605" r:id="rId6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23A1497">
                <v:shape id="_x0000_i1082" type="#_x0000_t75" style="width:13.8pt;height:20.4pt" o:ole="" fillcolor="window">
                  <v:imagedata r:id="rId6" o:title=""/>
                </v:shape>
                <o:OLEObject Type="Embed" ProgID="MSDraw" ShapeID="_x0000_i1082" DrawAspect="Content" ObjectID="_1844583606" r:id="rId6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9349CC0">
                <v:shape id="_x0000_i1083" type="#_x0000_t75" style="width:13.8pt;height:20.4pt" o:ole="" fillcolor="window">
                  <v:imagedata r:id="rId6" o:title=""/>
                </v:shape>
                <o:OLEObject Type="Embed" ProgID="MSDraw" ShapeID="_x0000_i1083" DrawAspect="Content" ObjectID="_1844583607" r:id="rId6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26E5EEB">
                <v:shape id="_x0000_i1084" type="#_x0000_t75" style="width:13.8pt;height:20.4pt" o:ole="" fillcolor="window">
                  <v:imagedata r:id="rId6" o:title=""/>
                </v:shape>
                <o:OLEObject Type="Embed" ProgID="MSDraw" ShapeID="_x0000_i1084" DrawAspect="Content" ObjectID="_1844583608" r:id="rId6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F3C5029">
                <v:shape id="_x0000_i1085" type="#_x0000_t75" style="width:13.8pt;height:20.4pt" o:ole="" fillcolor="window">
                  <v:imagedata r:id="rId6" o:title=""/>
                </v:shape>
                <o:OLEObject Type="Embed" ProgID="MSDraw" ShapeID="_x0000_i1085" DrawAspect="Content" ObjectID="_1844583609" r:id="rId6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7DC1938">
                <v:shape id="_x0000_i1086" type="#_x0000_t75" style="width:13.8pt;height:20.4pt" o:ole="" fillcolor="window">
                  <v:imagedata r:id="rId6" o:title=""/>
                </v:shape>
                <o:OLEObject Type="Embed" ProgID="MSDraw" ShapeID="_x0000_i1086" DrawAspect="Content" ObjectID="_1844583610" r:id="rId6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1C081F0">
                <v:shape id="_x0000_i1087" type="#_x0000_t75" style="width:13.8pt;height:20.4pt" o:ole="" fillcolor="window">
                  <v:imagedata r:id="rId6" o:title=""/>
                </v:shape>
                <o:OLEObject Type="Embed" ProgID="MSDraw" ShapeID="_x0000_i1087" DrawAspect="Content" ObjectID="_1844583611" r:id="rId69"/>
              </w:object>
            </w:r>
          </w:p>
        </w:tc>
        <w:tc>
          <w:tcPr>
            <w:tcW w:w="1923" w:type="dxa"/>
            <w:vAlign w:val="center"/>
          </w:tcPr>
          <w:p w14:paraId="741BB464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06" w:rsidRPr="00812200" w14:paraId="6A3E8A3A" w14:textId="77777777" w:rsidTr="006A7BBD">
        <w:trPr>
          <w:trHeight w:val="297"/>
        </w:trPr>
        <w:tc>
          <w:tcPr>
            <w:tcW w:w="2780" w:type="dxa"/>
            <w:vAlign w:val="center"/>
            <w:hideMark/>
          </w:tcPr>
          <w:p w14:paraId="0397A755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  <w:hideMark/>
          </w:tcPr>
          <w:p w14:paraId="6BFB1894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  <w:hideMark/>
          </w:tcPr>
          <w:p w14:paraId="1AEAE885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40E6E872" w14:textId="77777777" w:rsidR="003E5706" w:rsidRPr="003E5706" w:rsidRDefault="003E5706" w:rsidP="007C4D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145B31F">
                <v:shape id="_x0000_i1088" type="#_x0000_t75" style="width:13.8pt;height:20.4pt" o:ole="" fillcolor="window">
                  <v:imagedata r:id="rId6" o:title=""/>
                </v:shape>
                <o:OLEObject Type="Embed" ProgID="MSDraw" ShapeID="_x0000_i1088" DrawAspect="Content" ObjectID="_1844583612" r:id="rId7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9F58B6C">
                <v:shape id="_x0000_i1089" type="#_x0000_t75" style="width:13.8pt;height:20.4pt" o:ole="" fillcolor="window">
                  <v:imagedata r:id="rId6" o:title=""/>
                </v:shape>
                <o:OLEObject Type="Embed" ProgID="MSDraw" ShapeID="_x0000_i1089" DrawAspect="Content" ObjectID="_1844583613" r:id="rId7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BF27BEF">
                <v:shape id="_x0000_i1090" type="#_x0000_t75" style="width:13.8pt;height:20.4pt" o:ole="" fillcolor="window">
                  <v:imagedata r:id="rId6" o:title=""/>
                </v:shape>
                <o:OLEObject Type="Embed" ProgID="MSDraw" ShapeID="_x0000_i1090" DrawAspect="Content" ObjectID="_1844583614" r:id="rId7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0896786">
                <v:shape id="_x0000_i1091" type="#_x0000_t75" style="width:13.8pt;height:20.4pt" o:ole="" fillcolor="window">
                  <v:imagedata r:id="rId6" o:title=""/>
                </v:shape>
                <o:OLEObject Type="Embed" ProgID="MSDraw" ShapeID="_x0000_i1091" DrawAspect="Content" ObjectID="_1844583615" r:id="rId7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2556881">
                <v:shape id="_x0000_i1092" type="#_x0000_t75" style="width:13.8pt;height:20.4pt" o:ole="" fillcolor="window">
                  <v:imagedata r:id="rId6" o:title=""/>
                </v:shape>
                <o:OLEObject Type="Embed" ProgID="MSDraw" ShapeID="_x0000_i1092" DrawAspect="Content" ObjectID="_1844583616" r:id="rId7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196FB1F">
                <v:shape id="_x0000_i1093" type="#_x0000_t75" style="width:13.8pt;height:20.4pt" o:ole="" fillcolor="window">
                  <v:imagedata r:id="rId6" o:title=""/>
                </v:shape>
                <o:OLEObject Type="Embed" ProgID="MSDraw" ShapeID="_x0000_i1093" DrawAspect="Content" ObjectID="_1844583617" r:id="rId7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82CC16E">
                <v:shape id="_x0000_i1094" type="#_x0000_t75" style="width:13.8pt;height:20.4pt" o:ole="" fillcolor="window">
                  <v:imagedata r:id="rId6" o:title=""/>
                </v:shape>
                <o:OLEObject Type="Embed" ProgID="MSDraw" ShapeID="_x0000_i1094" DrawAspect="Content" ObjectID="_1844583618" r:id="rId7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8058BC0">
                <v:shape id="_x0000_i1095" type="#_x0000_t75" style="width:13.8pt;height:20.4pt" o:ole="" fillcolor="window">
                  <v:imagedata r:id="rId6" o:title=""/>
                </v:shape>
                <o:OLEObject Type="Embed" ProgID="MSDraw" ShapeID="_x0000_i1095" DrawAspect="Content" ObjectID="_1844583619" r:id="rId7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7CF2914">
                <v:shape id="_x0000_i1096" type="#_x0000_t75" style="width:13.8pt;height:20.4pt" o:ole="" fillcolor="window">
                  <v:imagedata r:id="rId6" o:title=""/>
                </v:shape>
                <o:OLEObject Type="Embed" ProgID="MSDraw" ShapeID="_x0000_i1096" DrawAspect="Content" ObjectID="_1844583620" r:id="rId78"/>
              </w:object>
            </w:r>
          </w:p>
        </w:tc>
        <w:tc>
          <w:tcPr>
            <w:tcW w:w="1923" w:type="dxa"/>
            <w:vAlign w:val="center"/>
          </w:tcPr>
          <w:p w14:paraId="757024BE" w14:textId="77777777" w:rsidR="003E5706" w:rsidRPr="003E5706" w:rsidRDefault="003E5706" w:rsidP="007C4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6B070" w14:textId="77777777" w:rsidR="00AB01DC" w:rsidRDefault="00AB01DC" w:rsidP="00AB0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347D95A8" w14:textId="7C48D314" w:rsidR="00512496" w:rsidRPr="00761B0B" w:rsidRDefault="00812200" w:rsidP="00AB0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61B0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4. Kijelentem, hogy a kérelem benyújtásának időpontjában a háztartásom táblázatban feltüntetett tagjai között van olyan személy:</w:t>
      </w:r>
    </w:p>
    <w:p w14:paraId="50E32FA9" w14:textId="77777777" w:rsidR="00970ACA" w:rsidRDefault="00812200" w:rsidP="00E0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aki után vagy részére súlyos fogyatékosság vagy tartós betegség miatt magasabb összegű családi </w:t>
      </w:r>
    </w:p>
    <w:p w14:paraId="36A85A3C" w14:textId="77777777" w:rsidR="00812200" w:rsidRPr="00812200" w:rsidRDefault="00970ACA" w:rsidP="00E0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761CB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12200"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>pótlékot folyósítanak; ha igen, a</w:t>
      </w:r>
      <w:r w:rsidR="00E030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kkor e személyek </w:t>
      </w:r>
      <w:r w:rsidR="00812200"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>száma</w:t>
      </w:r>
      <w:r w:rsidR="00E0306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812200"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 fő</w:t>
      </w:r>
    </w:p>
    <w:p w14:paraId="739A8297" w14:textId="77777777" w:rsidR="00812200" w:rsidRPr="00812200" w:rsidRDefault="00812200" w:rsidP="00E0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>- aki fogyatékossági támogatásban részesül; ha igen, akkor e személyek száma</w:t>
      </w:r>
      <w:r w:rsidR="00E0306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 fő</w:t>
      </w:r>
    </w:p>
    <w:p w14:paraId="0990D00C" w14:textId="77777777" w:rsidR="00812200" w:rsidRDefault="00812200" w:rsidP="00E0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>- aki gyermekét egyedülállóként neveli; ha igen, akkor e személyek száma</w:t>
      </w:r>
      <w:r w:rsidR="00E0306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 fő</w:t>
      </w:r>
      <w:r w:rsidR="00E0306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38A1323" w14:textId="77777777" w:rsidR="00824C0A" w:rsidRDefault="00824C0A" w:rsidP="00512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0CD0BA" w14:textId="77777777" w:rsidR="00761B0B" w:rsidRDefault="00812200" w:rsidP="00761B0B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  <w:r w:rsidRPr="007A7F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Jövedelmi adatok</w:t>
      </w:r>
    </w:p>
    <w:p w14:paraId="0DB02D17" w14:textId="77777777" w:rsidR="00DC18ED" w:rsidRPr="00DC18ED" w:rsidRDefault="00DC18ED" w:rsidP="006B2A19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709"/>
        <w:gridCol w:w="709"/>
        <w:gridCol w:w="850"/>
        <w:gridCol w:w="1242"/>
      </w:tblGrid>
      <w:tr w:rsidR="00761B0B" w:rsidRPr="00A32D8C" w14:paraId="2D7F993E" w14:textId="77777777" w:rsidTr="00970ACA">
        <w:tc>
          <w:tcPr>
            <w:tcW w:w="3085" w:type="dxa"/>
            <w:vAlign w:val="center"/>
          </w:tcPr>
          <w:p w14:paraId="3ABE83B4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2D8C">
              <w:rPr>
                <w:b/>
                <w:bCs/>
                <w:color w:val="000000"/>
              </w:rPr>
              <w:t>A jövedelmek típusai</w:t>
            </w:r>
          </w:p>
        </w:tc>
        <w:tc>
          <w:tcPr>
            <w:tcW w:w="1276" w:type="dxa"/>
            <w:vAlign w:val="center"/>
          </w:tcPr>
          <w:p w14:paraId="39CF5AA5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2D8C">
              <w:rPr>
                <w:b/>
                <w:bCs/>
                <w:color w:val="000000"/>
              </w:rPr>
              <w:t>Kérelmező jövedelme</w:t>
            </w:r>
          </w:p>
          <w:p w14:paraId="62D54601" w14:textId="77777777" w:rsidR="00761B0B" w:rsidRPr="00A32D8C" w:rsidRDefault="00761B0B" w:rsidP="007C4D74">
            <w:pPr>
              <w:pStyle w:val="Szvegtrzs"/>
              <w:jc w:val="center"/>
            </w:pPr>
          </w:p>
        </w:tc>
        <w:tc>
          <w:tcPr>
            <w:tcW w:w="1417" w:type="dxa"/>
            <w:vAlign w:val="center"/>
          </w:tcPr>
          <w:p w14:paraId="2AEB7AF1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2D8C">
              <w:rPr>
                <w:b/>
                <w:bCs/>
                <w:color w:val="000000"/>
              </w:rPr>
              <w:t>A kérelmezővel közös háztartásban élő házastárs (élettárs) jövedelme</w:t>
            </w:r>
          </w:p>
        </w:tc>
        <w:tc>
          <w:tcPr>
            <w:tcW w:w="2268" w:type="dxa"/>
            <w:gridSpan w:val="3"/>
            <w:vAlign w:val="center"/>
          </w:tcPr>
          <w:p w14:paraId="26D83C94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2D8C">
              <w:rPr>
                <w:b/>
                <w:bCs/>
                <w:color w:val="000000"/>
              </w:rPr>
              <w:t>A kérelmező családjában élő egyéb rokon jövedelme</w:t>
            </w:r>
          </w:p>
        </w:tc>
        <w:tc>
          <w:tcPr>
            <w:tcW w:w="1242" w:type="dxa"/>
          </w:tcPr>
          <w:p w14:paraId="5098C91D" w14:textId="77777777" w:rsidR="00761B0B" w:rsidRDefault="00761B0B" w:rsidP="007C4D7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14:paraId="10684517" w14:textId="77777777" w:rsidR="00761B0B" w:rsidRDefault="00761B0B" w:rsidP="007C4D7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14:paraId="0B2F37E2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Összesen</w:t>
            </w:r>
          </w:p>
        </w:tc>
      </w:tr>
      <w:tr w:rsidR="00761B0B" w:rsidRPr="00A32D8C" w14:paraId="0AA6C16A" w14:textId="77777777" w:rsidTr="00970ACA">
        <w:tc>
          <w:tcPr>
            <w:tcW w:w="3085" w:type="dxa"/>
          </w:tcPr>
          <w:p w14:paraId="1326A596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32D8C">
              <w:rPr>
                <w:color w:val="000000"/>
              </w:rPr>
              <w:t xml:space="preserve">1. Munkaviszonyból, munkavégzésre irányuló egyéb jogviszonyból származó jövedelem és táppénz </w:t>
            </w:r>
          </w:p>
        </w:tc>
        <w:tc>
          <w:tcPr>
            <w:tcW w:w="1276" w:type="dxa"/>
          </w:tcPr>
          <w:p w14:paraId="4CAB1899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5ADB8CC2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33B3CCE3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13C7F536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7916DCCC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7D21898C" w14:textId="77777777" w:rsidR="00761B0B" w:rsidRPr="00A32D8C" w:rsidRDefault="00761B0B" w:rsidP="007C4D74">
            <w:pPr>
              <w:pStyle w:val="Szvegtrzs"/>
            </w:pPr>
          </w:p>
        </w:tc>
      </w:tr>
      <w:tr w:rsidR="00761B0B" w:rsidRPr="00A32D8C" w14:paraId="78654DA9" w14:textId="77777777" w:rsidTr="00970ACA">
        <w:tc>
          <w:tcPr>
            <w:tcW w:w="3085" w:type="dxa"/>
          </w:tcPr>
          <w:p w14:paraId="3A56B53B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32D8C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 xml:space="preserve">Társas és egyéni vállalkozásból, őstermelői és más tevékenységből </w:t>
            </w:r>
            <w:r w:rsidRPr="00A32D8C">
              <w:rPr>
                <w:color w:val="000000"/>
              </w:rPr>
              <w:t xml:space="preserve">származó jövedelem </w:t>
            </w:r>
          </w:p>
        </w:tc>
        <w:tc>
          <w:tcPr>
            <w:tcW w:w="1276" w:type="dxa"/>
          </w:tcPr>
          <w:p w14:paraId="2B737B5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084F8975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6E59009A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67790F80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2A548F92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0914A75D" w14:textId="77777777" w:rsidR="00761B0B" w:rsidRPr="00A32D8C" w:rsidRDefault="00761B0B" w:rsidP="007C4D74">
            <w:pPr>
              <w:pStyle w:val="Szvegtrzs"/>
            </w:pPr>
          </w:p>
        </w:tc>
      </w:tr>
      <w:tr w:rsidR="00761B0B" w:rsidRPr="00A32D8C" w14:paraId="2556D6A4" w14:textId="77777777" w:rsidTr="00970ACA">
        <w:trPr>
          <w:trHeight w:val="701"/>
        </w:trPr>
        <w:tc>
          <w:tcPr>
            <w:tcW w:w="3085" w:type="dxa"/>
          </w:tcPr>
          <w:p w14:paraId="6161330B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A32D8C">
              <w:rPr>
                <w:color w:val="000000"/>
              </w:rPr>
              <w:t xml:space="preserve">. Nyugellátás, baleseti nyugellátás, egyéb nyugdíjszerű ellátások </w:t>
            </w:r>
          </w:p>
        </w:tc>
        <w:tc>
          <w:tcPr>
            <w:tcW w:w="1276" w:type="dxa"/>
          </w:tcPr>
          <w:p w14:paraId="68F02780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6028590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06EC413B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308F2630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7EB8CA4A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12356455" w14:textId="77777777" w:rsidR="00761B0B" w:rsidRPr="00A32D8C" w:rsidRDefault="00761B0B" w:rsidP="007C4D74">
            <w:pPr>
              <w:pStyle w:val="Szvegtrzs"/>
            </w:pPr>
          </w:p>
        </w:tc>
      </w:tr>
      <w:tr w:rsidR="00761B0B" w:rsidRPr="00A32D8C" w14:paraId="20771054" w14:textId="77777777" w:rsidTr="00970ACA">
        <w:tc>
          <w:tcPr>
            <w:tcW w:w="3085" w:type="dxa"/>
          </w:tcPr>
          <w:p w14:paraId="0F75092E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A32D8C">
              <w:rPr>
                <w:color w:val="000000"/>
              </w:rPr>
              <w:t>. A gyermek ellátásához és gondozásához kapcsolódó támogatások (GYE</w:t>
            </w:r>
            <w:r>
              <w:rPr>
                <w:color w:val="000000"/>
              </w:rPr>
              <w:t>D</w:t>
            </w:r>
            <w:r w:rsidRPr="00A32D8C">
              <w:rPr>
                <w:color w:val="000000"/>
              </w:rPr>
              <w:t>, GYE</w:t>
            </w:r>
            <w:r>
              <w:rPr>
                <w:color w:val="000000"/>
              </w:rPr>
              <w:t>S</w:t>
            </w:r>
            <w:r w:rsidRPr="00A32D8C">
              <w:rPr>
                <w:color w:val="000000"/>
              </w:rPr>
              <w:t xml:space="preserve">, GYET, családi pótlék, gyermektartás díj, stb.) </w:t>
            </w:r>
          </w:p>
        </w:tc>
        <w:tc>
          <w:tcPr>
            <w:tcW w:w="1276" w:type="dxa"/>
          </w:tcPr>
          <w:p w14:paraId="17EDD4A6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1A039ADB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1758800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3934566C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27E44AD2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7C172F1B" w14:textId="77777777" w:rsidR="00761B0B" w:rsidRPr="00A32D8C" w:rsidRDefault="00761B0B" w:rsidP="007C4D74">
            <w:pPr>
              <w:pStyle w:val="Szvegtrzs"/>
            </w:pPr>
          </w:p>
        </w:tc>
      </w:tr>
      <w:tr w:rsidR="00761B0B" w:rsidRPr="00A32D8C" w14:paraId="241A89DD" w14:textId="77777777" w:rsidTr="00970ACA">
        <w:tc>
          <w:tcPr>
            <w:tcW w:w="3085" w:type="dxa"/>
          </w:tcPr>
          <w:p w14:paraId="12BA2130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32D8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Önkormányzat, járási hivatal és az állami foglalkoztatási szerv által</w:t>
            </w:r>
            <w:r w:rsidRPr="00A32D8C">
              <w:rPr>
                <w:color w:val="000000"/>
              </w:rPr>
              <w:t xml:space="preserve"> folyósított rendszeres pénzbeli ellátás </w:t>
            </w:r>
          </w:p>
        </w:tc>
        <w:tc>
          <w:tcPr>
            <w:tcW w:w="1276" w:type="dxa"/>
          </w:tcPr>
          <w:p w14:paraId="0997EA89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240D30CF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2916410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55C97C7D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2DB9A42C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45DC00E1" w14:textId="77777777" w:rsidR="00761B0B" w:rsidRPr="00A32D8C" w:rsidRDefault="00761B0B" w:rsidP="007C4D74">
            <w:pPr>
              <w:pStyle w:val="Szvegtrzs"/>
            </w:pPr>
          </w:p>
        </w:tc>
      </w:tr>
      <w:tr w:rsidR="00761B0B" w:rsidRPr="00A32D8C" w14:paraId="4F4994B2" w14:textId="77777777" w:rsidTr="00970ACA">
        <w:tc>
          <w:tcPr>
            <w:tcW w:w="3085" w:type="dxa"/>
          </w:tcPr>
          <w:p w14:paraId="292799C2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6. Egyéb </w:t>
            </w:r>
            <w:r w:rsidRPr="00A32D8C">
              <w:rPr>
                <w:color w:val="000000"/>
              </w:rPr>
              <w:t>jövedelem</w:t>
            </w:r>
            <w:r>
              <w:rPr>
                <w:color w:val="000000"/>
              </w:rPr>
              <w:t xml:space="preserve"> (különösen: kapott tartás-, ösztöndíj, föld bérbeadásából származó jövedelem</w:t>
            </w:r>
            <w:r w:rsidRPr="00A32D8C">
              <w:rPr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6F428356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65B56E9B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7C610D9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32535F8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438499AE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510887AB" w14:textId="77777777" w:rsidR="00761B0B" w:rsidRPr="00A32D8C" w:rsidRDefault="00761B0B" w:rsidP="007C4D74">
            <w:pPr>
              <w:pStyle w:val="Szvegtrzs"/>
            </w:pPr>
          </w:p>
        </w:tc>
      </w:tr>
      <w:tr w:rsidR="00761B0B" w:rsidRPr="00A32D8C" w14:paraId="199C76AC" w14:textId="77777777" w:rsidTr="00970ACA">
        <w:tc>
          <w:tcPr>
            <w:tcW w:w="3085" w:type="dxa"/>
          </w:tcPr>
          <w:p w14:paraId="54DA47E1" w14:textId="77777777" w:rsidR="00761B0B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Összesen:</w:t>
            </w:r>
          </w:p>
          <w:p w14:paraId="55046D10" w14:textId="77777777" w:rsidR="00761B0B" w:rsidRPr="00A32D8C" w:rsidRDefault="00761B0B" w:rsidP="007C4D74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1276" w:type="dxa"/>
          </w:tcPr>
          <w:p w14:paraId="25D8CEFD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417" w:type="dxa"/>
          </w:tcPr>
          <w:p w14:paraId="09898107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7B279719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709" w:type="dxa"/>
          </w:tcPr>
          <w:p w14:paraId="38DC84B5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850" w:type="dxa"/>
          </w:tcPr>
          <w:p w14:paraId="7EDBD982" w14:textId="77777777" w:rsidR="00761B0B" w:rsidRPr="00A32D8C" w:rsidRDefault="00761B0B" w:rsidP="007C4D74">
            <w:pPr>
              <w:pStyle w:val="Szvegtrzs"/>
            </w:pPr>
          </w:p>
        </w:tc>
        <w:tc>
          <w:tcPr>
            <w:tcW w:w="1242" w:type="dxa"/>
          </w:tcPr>
          <w:p w14:paraId="5334548D" w14:textId="77777777" w:rsidR="00761B0B" w:rsidRPr="00A32D8C" w:rsidRDefault="00761B0B" w:rsidP="007C4D74">
            <w:pPr>
              <w:pStyle w:val="Szvegtrzs"/>
            </w:pPr>
          </w:p>
        </w:tc>
      </w:tr>
    </w:tbl>
    <w:p w14:paraId="228168F9" w14:textId="77777777" w:rsidR="00761CB3" w:rsidRDefault="00761CB3" w:rsidP="00761C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4CCAE" w14:textId="77777777" w:rsidR="00761B0B" w:rsidRPr="00761B0B" w:rsidRDefault="00761B0B" w:rsidP="00761C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61B0B">
        <w:rPr>
          <w:rFonts w:ascii="Times New Roman" w:hAnsi="Times New Roman" w:cs="Times New Roman"/>
          <w:color w:val="000000"/>
          <w:sz w:val="24"/>
          <w:szCs w:val="24"/>
        </w:rPr>
        <w:t xml:space="preserve">Egy főre jutó havi nettó jövedelem (ügyintéző tölti ki): ……………………………Ft/hó. </w:t>
      </w:r>
    </w:p>
    <w:p w14:paraId="224D2034" w14:textId="77777777" w:rsidR="00761CB3" w:rsidRDefault="00761CB3" w:rsidP="00761CB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</w:p>
    <w:p w14:paraId="03D94170" w14:textId="77777777" w:rsidR="00812200" w:rsidRPr="00812200" w:rsidRDefault="00812200" w:rsidP="00761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1220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III. Lakásviszonyok</w:t>
      </w:r>
    </w:p>
    <w:tbl>
      <w:tblPr>
        <w:tblW w:w="10125" w:type="dxa"/>
        <w:tblInd w:w="-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5"/>
      </w:tblGrid>
      <w:tr w:rsidR="00812200" w:rsidRPr="00812200" w14:paraId="3D945F82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B0114C" w14:textId="77777777" w:rsidR="00812200" w:rsidRPr="00812200" w:rsidRDefault="00812200" w:rsidP="0051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támogatással érintett lakás nagysága: ……</w:t>
            </w: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.m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</w:tr>
      <w:tr w:rsidR="00812200" w:rsidRPr="00812200" w14:paraId="0897A422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020E256" w14:textId="77777777" w:rsidR="00812200" w:rsidRPr="00812200" w:rsidRDefault="00812200" w:rsidP="0051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lakásban tartózkodás jogcíme: ……………</w:t>
            </w:r>
            <w:r w:rsidR="00540B6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</w:t>
            </w: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812200" w:rsidRPr="00812200" w14:paraId="08FDFC44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EE584A" w14:textId="77777777" w:rsidR="00540B67" w:rsidRPr="00512496" w:rsidRDefault="00540B67" w:rsidP="001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hu-HU"/>
              </w:rPr>
            </w:pPr>
          </w:p>
          <w:p w14:paraId="2CBDD0BF" w14:textId="77777777" w:rsidR="00812200" w:rsidRPr="00812200" w:rsidRDefault="00812200" w:rsidP="001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hu-HU"/>
              </w:rPr>
              <w:t>IV. Nyilatkozatok</w:t>
            </w:r>
          </w:p>
        </w:tc>
      </w:tr>
      <w:tr w:rsidR="00812200" w:rsidRPr="00812200" w14:paraId="70CA0E53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2C37E1E" w14:textId="77777777" w:rsidR="00812200" w:rsidRPr="00812200" w:rsidRDefault="00812200" w:rsidP="001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812200" w:rsidRPr="00812200" w14:paraId="0AC7F7AA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29486A8" w14:textId="77777777" w:rsidR="00DC18ED" w:rsidRDefault="009C71E4" w:rsidP="00DC18ED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812200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lakhatás</w:t>
            </w:r>
            <w:r w:rsidR="00761B0B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 támogatás</w:t>
            </w:r>
            <w:r w:rsidR="00812200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 </w:t>
            </w:r>
            <w:r w:rsidR="00761B0B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alábbi </w:t>
            </w:r>
            <w:r w:rsid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</w:t>
            </w:r>
            <w:r w:rsidR="006B2A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ásfenntartási kiadásokhoz kérem:</w:t>
            </w:r>
          </w:p>
          <w:p w14:paraId="66FEA249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 </w:t>
            </w:r>
            <w:r w:rsidR="006B2A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villanyáram </w:t>
            </w:r>
            <w:r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fogyasztás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</w:p>
          <w:p w14:paraId="51A4C0C1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vízfogyasztás,</w:t>
            </w:r>
          </w:p>
          <w:p w14:paraId="38839E14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gázfogyasztás,</w:t>
            </w:r>
          </w:p>
          <w:p w14:paraId="2C5449AC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szemétszállítás díjához,</w:t>
            </w:r>
          </w:p>
          <w:p w14:paraId="389B0E3F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lakbérhez, vagy albérleti díjhoz,</w:t>
            </w:r>
          </w:p>
          <w:p w14:paraId="2F7E5AA8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közös költséghez,</w:t>
            </w:r>
          </w:p>
          <w:p w14:paraId="1D68BBB8" w14:textId="77777777" w:rsidR="00DC18ED" w:rsidRDefault="00DC18ED" w:rsidP="00DC18ED">
            <w:pPr>
              <w:pStyle w:val="Listaszerbekezds"/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tüzelőanyag költségeihez</w:t>
            </w:r>
            <w:r w:rsid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55F64FC5" w14:textId="77777777" w:rsidR="00DC18ED" w:rsidRPr="00D52F6A" w:rsidRDefault="00DC18ED" w:rsidP="00DC18ED">
            <w:pPr>
              <w:pStyle w:val="Szvegtrzs"/>
              <w:tabs>
                <w:tab w:val="left" w:pos="720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                                                                                                            </w:t>
            </w:r>
            <w:r w:rsidRPr="00D52F6A">
              <w:rPr>
                <w:sz w:val="20"/>
              </w:rPr>
              <w:t>A megfelelő rész aláhúzandó</w:t>
            </w:r>
            <w:r>
              <w:rPr>
                <w:sz w:val="20"/>
              </w:rPr>
              <w:t>!</w:t>
            </w:r>
          </w:p>
          <w:p w14:paraId="655F0ECF" w14:textId="77777777" w:rsidR="00812200" w:rsidRPr="00DC18ED" w:rsidRDefault="00DC18ED" w:rsidP="009C71E4">
            <w:pPr>
              <w:pStyle w:val="Listaszerbekezds"/>
              <w:numPr>
                <w:ilvl w:val="0"/>
                <w:numId w:val="6"/>
              </w:numPr>
              <w:tabs>
                <w:tab w:val="left" w:pos="50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</w:t>
            </w:r>
            <w:r w:rsid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zolgáltató</w:t>
            </w:r>
            <w:r w:rsidR="00761B0B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megnevezése</w:t>
            </w:r>
            <w:r w:rsidR="00812200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</w:t>
            </w:r>
            <w:r w:rsidR="00191547" w:rsidRPr="00DC18E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</w:t>
            </w:r>
            <w:r w:rsid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</w:t>
            </w:r>
            <w:proofErr w:type="gramStart"/>
            <w:r w:rsid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812200" w:rsidRPr="00812200" w14:paraId="5F67D3C6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31CBE5" w14:textId="77777777" w:rsidR="00812200" w:rsidRPr="009C71E4" w:rsidRDefault="006A7BBD" w:rsidP="009C71E4">
            <w:pPr>
              <w:pStyle w:val="Listaszerbekezds"/>
              <w:numPr>
                <w:ilvl w:val="0"/>
                <w:numId w:val="6"/>
              </w:numPr>
              <w:tabs>
                <w:tab w:val="left" w:pos="50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Büntetőjogi f</w:t>
            </w:r>
            <w:r w:rsidR="00812200" w:rsidRPr="009C71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elelősségem tudatában kijelentem, hogy</w:t>
            </w:r>
          </w:p>
        </w:tc>
      </w:tr>
      <w:tr w:rsidR="00812200" w:rsidRPr="00812200" w14:paraId="4A7A5BA1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D344CFD" w14:textId="77777777" w:rsidR="00812200" w:rsidRPr="00812200" w:rsidRDefault="00812200" w:rsidP="006B2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életvitelszerűen a lakóhelyemen vagy a tartózkodási helyemen élek</w:t>
            </w:r>
          </w:p>
        </w:tc>
      </w:tr>
      <w:tr w:rsidR="00812200" w:rsidRPr="00812200" w14:paraId="1B39DF33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1A0189" w14:textId="77777777" w:rsidR="00812200" w:rsidRDefault="00812200" w:rsidP="001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a közölt adatok a valóságnak megfelelnek.</w:t>
            </w:r>
          </w:p>
          <w:p w14:paraId="27B9BAA4" w14:textId="77777777" w:rsidR="00812200" w:rsidRPr="006B2A19" w:rsidRDefault="006B2A19" w:rsidP="006B2A19">
            <w:pPr>
              <w:pStyle w:val="Szvegtrzs"/>
              <w:tabs>
                <w:tab w:val="left" w:pos="720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</w:t>
            </w:r>
            <w:r w:rsidRPr="00D52F6A">
              <w:rPr>
                <w:sz w:val="20"/>
              </w:rPr>
              <w:t>A megfelelő rész aláhúzandó</w:t>
            </w:r>
            <w:r>
              <w:rPr>
                <w:sz w:val="20"/>
              </w:rPr>
              <w:t>!</w:t>
            </w:r>
          </w:p>
        </w:tc>
      </w:tr>
      <w:tr w:rsidR="001058CB" w:rsidRPr="001058CB" w14:paraId="2CDD1980" w14:textId="77777777" w:rsidTr="00812200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347528" w14:textId="77777777" w:rsidR="001058CB" w:rsidRDefault="001058CB" w:rsidP="0086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105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Tudomásul veszem, hogy a kérelemben közölt jövedelmi adatok valódiságát a szociális igazgatásról és szociális ellátásokról szóló </w:t>
            </w:r>
            <w:hyperlink r:id="rId79" w:anchor="sid1381888" w:history="1">
              <w:r w:rsidRPr="001058CB"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/>
                  <w:lang w:eastAsia="hu-HU"/>
                </w:rPr>
                <w:t>1993. évi III. törvény 10. § (7) bekezdése</w:t>
              </w:r>
            </w:hyperlink>
            <w:r w:rsidRPr="00105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 alapján a szociális hatáskört gyakorló szerv - a Nemzeti Adó- és Vámhivatal hatáskörrel és illetékességgel rendelkező adóigazgatósága útján - ellenőrizheti. </w:t>
            </w:r>
          </w:p>
          <w:p w14:paraId="757F39E6" w14:textId="77777777" w:rsidR="00866920" w:rsidRPr="001058CB" w:rsidRDefault="00866920" w:rsidP="0086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</w:tr>
    </w:tbl>
    <w:p w14:paraId="39282189" w14:textId="77777777" w:rsidR="00761B0B" w:rsidRDefault="00761B0B" w:rsidP="00761B0B">
      <w:pPr>
        <w:pStyle w:val="NormlWeb"/>
      </w:pPr>
      <w:r>
        <w:t>Tótkomlós,</w:t>
      </w:r>
      <w:r w:rsidR="00970ACA">
        <w:t xml:space="preserve"> </w:t>
      </w:r>
      <w:r>
        <w:t>20.......... év .............................. hó ............ nap</w:t>
      </w:r>
    </w:p>
    <w:p w14:paraId="539B5D09" w14:textId="77777777" w:rsidR="008477AC" w:rsidRDefault="008477AC" w:rsidP="00D52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3"/>
        <w:gridCol w:w="5152"/>
      </w:tblGrid>
      <w:tr w:rsidR="00812200" w:rsidRPr="00812200" w14:paraId="5F716063" w14:textId="77777777" w:rsidTr="001058CB"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A4CFB10" w14:textId="77777777" w:rsidR="00812200" w:rsidRPr="00812200" w:rsidRDefault="00812200" w:rsidP="00D52F6A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kérelmező aláírása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64851A7" w14:textId="77777777" w:rsidR="00812200" w:rsidRPr="00812200" w:rsidRDefault="00812200" w:rsidP="00DC18ED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</w:tr>
      <w:tr w:rsidR="00812200" w:rsidRPr="00812200" w14:paraId="4997E4D1" w14:textId="77777777" w:rsidTr="001058CB"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B8BA550" w14:textId="77777777" w:rsidR="00812200" w:rsidRDefault="00812200" w:rsidP="0081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7519E64" w14:textId="77777777" w:rsidR="001058CB" w:rsidRPr="00812200" w:rsidRDefault="001058CB" w:rsidP="0081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136423C" w14:textId="77777777" w:rsidR="00812200" w:rsidRPr="00812200" w:rsidRDefault="00970ACA" w:rsidP="008122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háztartás nagykorú tagjainak aláírása</w:t>
            </w:r>
          </w:p>
        </w:tc>
      </w:tr>
      <w:tr w:rsidR="00812200" w:rsidRPr="00812200" w14:paraId="11D740BD" w14:textId="77777777" w:rsidTr="00812200">
        <w:tc>
          <w:tcPr>
            <w:tcW w:w="0" w:type="auto"/>
            <w:gridSpan w:val="2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3320ADA" w14:textId="77777777" w:rsidR="00812200" w:rsidRPr="00812200" w:rsidRDefault="00812200" w:rsidP="00812200">
            <w:pPr>
              <w:spacing w:before="20" w:after="20" w:line="240" w:lineRule="auto"/>
              <w:ind w:right="80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9DB4996" w14:textId="77777777" w:rsidR="00761B0B" w:rsidRDefault="00761B0B" w:rsidP="00761B0B">
      <w:pPr>
        <w:pStyle w:val="Cmsor6"/>
        <w:spacing w:after="240"/>
        <w:jc w:val="center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</w:p>
    <w:p w14:paraId="3CA2B870" w14:textId="77777777" w:rsidR="00761B0B" w:rsidRPr="00761B0B" w:rsidRDefault="00761B0B" w:rsidP="00761B0B">
      <w:pPr>
        <w:pStyle w:val="Cmsor6"/>
        <w:spacing w:after="240"/>
        <w:jc w:val="center"/>
        <w:rPr>
          <w:rFonts w:ascii="Times New Roman" w:hAnsi="Times New Roman" w:cs="Times New Roman"/>
          <w:b/>
          <w:bCs/>
          <w:i w:val="0"/>
          <w:color w:val="auto"/>
          <w:sz w:val="20"/>
        </w:rPr>
      </w:pPr>
      <w:r w:rsidRPr="00761B0B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VAGYONNYILATKOZAT</w:t>
      </w:r>
    </w:p>
    <w:p w14:paraId="498A7C53" w14:textId="77777777" w:rsidR="00761B0B" w:rsidRPr="00DC18ED" w:rsidRDefault="00761B0B" w:rsidP="00761B0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761B0B">
        <w:rPr>
          <w:rFonts w:ascii="Times New Roman" w:hAnsi="Times New Roman" w:cs="Times New Roman"/>
          <w:b/>
          <w:i/>
          <w:iCs/>
        </w:rPr>
        <w:t>A kérelmező személyi adatai</w:t>
      </w:r>
    </w:p>
    <w:p w14:paraId="60D05B9C" w14:textId="77777777" w:rsidR="00DC18ED" w:rsidRPr="00761B0B" w:rsidRDefault="00DC18ED" w:rsidP="00DC18ED">
      <w:pPr>
        <w:pStyle w:val="Listaszerbekezds"/>
        <w:autoSpaceDE w:val="0"/>
        <w:autoSpaceDN w:val="0"/>
        <w:adjustRightInd w:val="0"/>
        <w:spacing w:before="240" w:after="0" w:line="240" w:lineRule="auto"/>
        <w:ind w:left="862"/>
        <w:jc w:val="both"/>
        <w:rPr>
          <w:rFonts w:ascii="Times New Roman" w:hAnsi="Times New Roman" w:cs="Times New Roman"/>
          <w:b/>
        </w:rPr>
      </w:pPr>
    </w:p>
    <w:tbl>
      <w:tblPr>
        <w:tblW w:w="956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1"/>
      </w:tblGrid>
      <w:tr w:rsidR="000E3978" w:rsidRPr="00761B0B" w14:paraId="16079D1B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57593F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.................................................................................................................................</w:t>
            </w:r>
          </w:p>
        </w:tc>
      </w:tr>
      <w:tr w:rsidR="000E3978" w:rsidRPr="00761B0B" w14:paraId="7CE2CDBC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D22D8C5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Születési neve: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</w:t>
            </w:r>
          </w:p>
        </w:tc>
      </w:tr>
      <w:tr w:rsidR="000E3978" w:rsidRPr="00761B0B" w14:paraId="0A1419B7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FBB323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Anyja neve: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.................................................................................................................................</w:t>
            </w:r>
          </w:p>
        </w:tc>
      </w:tr>
      <w:tr w:rsidR="000E3978" w:rsidRPr="00761B0B" w14:paraId="526AE5E5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2B2658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 helye, ideje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(év, hó, nap):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</w:t>
            </w:r>
          </w:p>
        </w:tc>
      </w:tr>
      <w:tr w:rsidR="000E3978" w:rsidRPr="00761B0B" w14:paraId="773294D8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02598E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Lakóhely: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irányítószám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………………………………………………….település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.............utca/út/tér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 házszám ............ épület/lépcsőház ............... emelet,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ajtó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0E3978" w:rsidRPr="00761B0B" w14:paraId="0DE0F112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8510C3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Tartózkodási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hely:…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irányítószám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……………………………………………település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.............utca/út/tér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 házszám ............ épület/lépcsőház ............... emelet,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ajtó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0E3978" w:rsidRPr="00761B0B" w14:paraId="7D62687F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8CE60E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E3978" w:rsidRPr="00761B0B" w14:paraId="6582E799" w14:textId="77777777" w:rsidTr="000E3978">
        <w:tc>
          <w:tcPr>
            <w:tcW w:w="956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4FBFEE" w14:textId="77777777" w:rsidR="000E3978" w:rsidRPr="00812200" w:rsidRDefault="000E3978" w:rsidP="008D5E2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Társadalombiztosítási Azonosító Jele: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</w:p>
        </w:tc>
      </w:tr>
    </w:tbl>
    <w:p w14:paraId="69FBC620" w14:textId="77777777" w:rsidR="00761B0B" w:rsidRPr="00DC18ED" w:rsidRDefault="00761B0B" w:rsidP="00DC18E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i/>
          <w:iCs/>
        </w:rPr>
      </w:pPr>
      <w:r w:rsidRPr="00DC18ED">
        <w:rPr>
          <w:rFonts w:ascii="Times New Roman" w:hAnsi="Times New Roman" w:cs="Times New Roman"/>
          <w:b/>
          <w:i/>
          <w:iCs/>
        </w:rPr>
        <w:t>A kérelmező és a vele együtt élő közeli hozzátartozójának vagyona</w:t>
      </w:r>
    </w:p>
    <w:p w14:paraId="7AECA8E4" w14:textId="77777777" w:rsidR="00DC18ED" w:rsidRPr="00DC18ED" w:rsidRDefault="00DC18ED" w:rsidP="00DC18ED">
      <w:pPr>
        <w:pStyle w:val="Listaszerbekezds"/>
        <w:autoSpaceDE w:val="0"/>
        <w:autoSpaceDN w:val="0"/>
        <w:adjustRightInd w:val="0"/>
        <w:spacing w:before="240"/>
        <w:ind w:left="862"/>
        <w:rPr>
          <w:rFonts w:ascii="Times New Roman" w:hAnsi="Times New Roman" w:cs="Times New Roman"/>
          <w:b/>
        </w:rPr>
      </w:pPr>
    </w:p>
    <w:p w14:paraId="641828EA" w14:textId="77777777" w:rsidR="00761B0B" w:rsidRPr="00761B0B" w:rsidRDefault="00761B0B" w:rsidP="00761B0B">
      <w:pPr>
        <w:pStyle w:val="uj"/>
        <w:numPr>
          <w:ilvl w:val="0"/>
          <w:numId w:val="1"/>
        </w:numPr>
        <w:ind w:left="714" w:hanging="357"/>
        <w:jc w:val="center"/>
        <w:rPr>
          <w:b/>
          <w:bCs/>
          <w:i/>
          <w:iCs/>
        </w:rPr>
      </w:pPr>
      <w:r w:rsidRPr="00761B0B">
        <w:rPr>
          <w:b/>
          <w:bCs/>
          <w:i/>
          <w:iCs/>
        </w:rPr>
        <w:t>Ingatlanok</w:t>
      </w:r>
    </w:p>
    <w:p w14:paraId="0DE67D0A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1. Lakástulajdon és lakótelek-tulajdon (vagy állandó, illetve tartós használat): címe: </w:t>
      </w:r>
      <w:r w:rsidR="006B2A19">
        <w:t>……</w:t>
      </w:r>
      <w:r w:rsidRPr="00761B0B">
        <w:t xml:space="preserve">................. város/község </w:t>
      </w:r>
      <w:r w:rsidR="006B2A19">
        <w:t>………..</w:t>
      </w:r>
      <w:r w:rsidRPr="00761B0B">
        <w:t>...............</w:t>
      </w:r>
      <w:r w:rsidR="006B2A19">
        <w:t>.... út/utca ...........</w:t>
      </w:r>
      <w:r w:rsidRPr="00761B0B">
        <w:t>. hsz. alapterülete: ........... m</w:t>
      </w:r>
      <w:r w:rsidRPr="00761B0B">
        <w:rPr>
          <w:vertAlign w:val="superscript"/>
        </w:rPr>
        <w:t>2</w:t>
      </w:r>
      <w:r w:rsidRPr="00761B0B">
        <w:t>, tulajdoni hányad: ..........................., a szerzés ideje: ................... év</w:t>
      </w:r>
    </w:p>
    <w:p w14:paraId="5E57AEEA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Becsült forgalmi </w:t>
      </w:r>
      <w:proofErr w:type="gramStart"/>
      <w:r w:rsidRPr="00761B0B">
        <w:t>érték:*</w:t>
      </w:r>
      <w:proofErr w:type="gramEnd"/>
      <w:r w:rsidRPr="00761B0B">
        <w:t xml:space="preserve"> .......................................... Ft</w:t>
      </w:r>
    </w:p>
    <w:p w14:paraId="64DE2F62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Haszonélvezeti joggal terhelt: igen - nem </w:t>
      </w:r>
      <w:r w:rsidRPr="006B2A19">
        <w:t>(</w:t>
      </w:r>
      <w:r w:rsidR="006B2A19" w:rsidRPr="006B2A19">
        <w:t xml:space="preserve">A </w:t>
      </w:r>
      <w:r w:rsidRPr="006B2A19">
        <w:t>megfelelő aláhúzandó</w:t>
      </w:r>
      <w:r w:rsidR="006B2A19" w:rsidRPr="006B2A19">
        <w:t>!</w:t>
      </w:r>
      <w:r w:rsidRPr="006B2A19">
        <w:t>)</w:t>
      </w:r>
    </w:p>
    <w:p w14:paraId="3ACC9D6A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</w:p>
    <w:p w14:paraId="56BFCB0A" w14:textId="77777777" w:rsidR="000E3978" w:rsidRDefault="000E3978" w:rsidP="00761B0B">
      <w:pPr>
        <w:pStyle w:val="NormlWeb"/>
        <w:spacing w:before="0" w:beforeAutospacing="0" w:after="0" w:afterAutospacing="0"/>
        <w:jc w:val="both"/>
      </w:pPr>
    </w:p>
    <w:p w14:paraId="16DD2F2E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lastRenderedPageBreak/>
        <w:t>2. Üdülőtulajdon és üdülőtelek-tulajdon (vagy állandó, illetve tartós használat): címe: ....................... város/község .................................. út/utca .................... hsz. alapterülete: ........... m</w:t>
      </w:r>
      <w:r w:rsidRPr="00761B0B">
        <w:rPr>
          <w:vertAlign w:val="superscript"/>
        </w:rPr>
        <w:t>2</w:t>
      </w:r>
      <w:r w:rsidRPr="00761B0B">
        <w:t>, tulajdoni hányad: ...................., a szerzés ideje: ................ év.</w:t>
      </w:r>
    </w:p>
    <w:p w14:paraId="3E67A472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Becsült forgalmi </w:t>
      </w:r>
      <w:proofErr w:type="gramStart"/>
      <w:r w:rsidRPr="00761B0B">
        <w:t>érték:*</w:t>
      </w:r>
      <w:proofErr w:type="gramEnd"/>
      <w:r w:rsidRPr="00761B0B">
        <w:t xml:space="preserve"> .............................................. Ft</w:t>
      </w:r>
    </w:p>
    <w:p w14:paraId="291C6DC0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</w:p>
    <w:p w14:paraId="42AB2B67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>3. Egyéb, nem lakás céljára szolgáló épület-(épületrész-) tulajdon (vagy állandó használat): megnevezése (zártkerti építmény, műhely, üzlet, műterem, rendelő, garázs stb.): ............................ címe: ...................................... város/község ........................... út/utca ............. hsz. alapterülete: ........... m</w:t>
      </w:r>
      <w:r w:rsidRPr="00761B0B">
        <w:rPr>
          <w:vertAlign w:val="superscript"/>
        </w:rPr>
        <w:t>2</w:t>
      </w:r>
      <w:r w:rsidRPr="00761B0B">
        <w:t>, tulajdoni hányad: ..............., a szerzés ideje: .............. év</w:t>
      </w:r>
    </w:p>
    <w:p w14:paraId="3BACE14A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Becsült forgalmi </w:t>
      </w:r>
      <w:proofErr w:type="gramStart"/>
      <w:r w:rsidRPr="00761B0B">
        <w:t>érték:*</w:t>
      </w:r>
      <w:proofErr w:type="gramEnd"/>
      <w:r w:rsidRPr="00761B0B">
        <w:t xml:space="preserve"> .............................................. Ft</w:t>
      </w:r>
    </w:p>
    <w:p w14:paraId="724BA9AC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</w:p>
    <w:p w14:paraId="5BB92ADC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>4. Termőföldtulajdon (vagy állandó használat): megnevezése: .......................... címe: ........................................ város/község .............................. út/utca .................... hsz. alapterülete: ........... m</w:t>
      </w:r>
      <w:r w:rsidRPr="00761B0B">
        <w:rPr>
          <w:vertAlign w:val="superscript"/>
        </w:rPr>
        <w:t>2</w:t>
      </w:r>
      <w:r w:rsidRPr="00761B0B">
        <w:t>, tulajdoni hányad: ...................., a szerzés ideje: ................ év.</w:t>
      </w:r>
    </w:p>
    <w:p w14:paraId="69AE3208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Becsült forgalmi </w:t>
      </w:r>
      <w:proofErr w:type="gramStart"/>
      <w:r w:rsidRPr="00761B0B">
        <w:t>érték:*</w:t>
      </w:r>
      <w:proofErr w:type="gramEnd"/>
      <w:r w:rsidRPr="00761B0B">
        <w:t xml:space="preserve"> .............................................. Ft</w:t>
      </w:r>
    </w:p>
    <w:p w14:paraId="5AC23D43" w14:textId="77777777" w:rsidR="00761B0B" w:rsidRPr="00761B0B" w:rsidRDefault="00761B0B" w:rsidP="00761B0B">
      <w:pPr>
        <w:pStyle w:val="NormlWeb"/>
        <w:jc w:val="center"/>
      </w:pPr>
      <w:r w:rsidRPr="00761B0B">
        <w:rPr>
          <w:b/>
          <w:bCs/>
          <w:i/>
          <w:iCs/>
        </w:rPr>
        <w:t>B. Egyéb vagyontárgyak</w:t>
      </w:r>
    </w:p>
    <w:p w14:paraId="68B523CE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>Gépjármű:</w:t>
      </w:r>
    </w:p>
    <w:p w14:paraId="082B8855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rPr>
          <w:i/>
          <w:iCs/>
        </w:rPr>
        <w:t>a)</w:t>
      </w:r>
      <w:r w:rsidRPr="00761B0B">
        <w:t xml:space="preserve"> személygépkocsi: ......................................... típus .................. rendszám……………………</w:t>
      </w:r>
    </w:p>
    <w:p w14:paraId="0919C6FA" w14:textId="77777777" w:rsidR="00761B0B" w:rsidRPr="00761B0B" w:rsidRDefault="00761B0B" w:rsidP="00761B0B">
      <w:pPr>
        <w:pStyle w:val="uj"/>
        <w:spacing w:before="0" w:beforeAutospacing="0" w:after="0" w:afterAutospacing="0"/>
        <w:jc w:val="both"/>
      </w:pPr>
      <w:r w:rsidRPr="00761B0B">
        <w:t>szerzés ideje, valamint a gyártás éve: .............................................................</w:t>
      </w:r>
    </w:p>
    <w:p w14:paraId="3CF30ABC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Becsült forgalmi </w:t>
      </w:r>
      <w:proofErr w:type="gramStart"/>
      <w:r w:rsidRPr="00761B0B">
        <w:t>érték:*</w:t>
      </w:r>
      <w:proofErr w:type="gramEnd"/>
      <w:r w:rsidRPr="00761B0B">
        <w:t>* ...................................... Ft</w:t>
      </w:r>
    </w:p>
    <w:p w14:paraId="52EFA4B0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</w:p>
    <w:p w14:paraId="4E8DDE56" w14:textId="77777777" w:rsidR="00761B0B" w:rsidRPr="00761B0B" w:rsidRDefault="00761B0B" w:rsidP="00761B0B">
      <w:pPr>
        <w:pStyle w:val="uj"/>
        <w:spacing w:before="0" w:beforeAutospacing="0" w:after="0" w:afterAutospacing="0"/>
        <w:jc w:val="both"/>
      </w:pPr>
      <w:r w:rsidRPr="00761B0B">
        <w:rPr>
          <w:i/>
          <w:iCs/>
        </w:rPr>
        <w:t>b)</w:t>
      </w:r>
      <w:r w:rsidRPr="00761B0B">
        <w:t xml:space="preserve"> tehergépjármű, autóbusz, motorkerékpár, vízi- vagy egyéb jármű: ................................. típus ..................... rendszám………………</w:t>
      </w:r>
      <w:proofErr w:type="gramStart"/>
      <w:r w:rsidRPr="00761B0B">
        <w:t>…….</w:t>
      </w:r>
      <w:proofErr w:type="gramEnd"/>
      <w:r w:rsidRPr="00761B0B">
        <w:t>.</w:t>
      </w:r>
    </w:p>
    <w:p w14:paraId="33976063" w14:textId="77777777" w:rsidR="00761B0B" w:rsidRPr="00761B0B" w:rsidRDefault="00761B0B" w:rsidP="00761B0B">
      <w:pPr>
        <w:pStyle w:val="uj"/>
        <w:spacing w:before="0" w:beforeAutospacing="0" w:after="0" w:afterAutospacing="0"/>
        <w:jc w:val="both"/>
      </w:pPr>
      <w:r w:rsidRPr="00761B0B">
        <w:t>szerzés ideje, valamint a gyártás éve: .................................................................</w:t>
      </w:r>
    </w:p>
    <w:p w14:paraId="515972F5" w14:textId="77777777" w:rsidR="00761B0B" w:rsidRPr="00761B0B" w:rsidRDefault="00761B0B" w:rsidP="00761B0B">
      <w:pPr>
        <w:pStyle w:val="NormlWeb"/>
        <w:spacing w:before="0" w:beforeAutospacing="0" w:after="0" w:afterAutospacing="0"/>
        <w:jc w:val="both"/>
      </w:pPr>
      <w:r w:rsidRPr="00761B0B">
        <w:t xml:space="preserve">Becsült forgalmi </w:t>
      </w:r>
      <w:proofErr w:type="gramStart"/>
      <w:r w:rsidRPr="00761B0B">
        <w:t>érték:*</w:t>
      </w:r>
      <w:proofErr w:type="gramEnd"/>
      <w:r w:rsidRPr="00761B0B">
        <w:t>* ............................................ Ft</w:t>
      </w:r>
    </w:p>
    <w:p w14:paraId="6F9BF54C" w14:textId="77777777" w:rsidR="00761B0B" w:rsidRPr="00761B0B" w:rsidRDefault="00761B0B" w:rsidP="00761B0B">
      <w:pPr>
        <w:pStyle w:val="NormlWeb"/>
        <w:jc w:val="both"/>
        <w:rPr>
          <w:b/>
          <w:i/>
        </w:rPr>
      </w:pPr>
      <w:r w:rsidRPr="00761B0B">
        <w:rPr>
          <w:b/>
          <w:i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4D1E4BB6" w14:textId="77777777" w:rsidR="00761B0B" w:rsidRPr="00761B0B" w:rsidRDefault="00761B0B" w:rsidP="00761B0B">
      <w:pPr>
        <w:pStyle w:val="NormlWeb"/>
        <w:spacing w:before="0" w:beforeAutospacing="0" w:after="0" w:afterAutospacing="0"/>
      </w:pPr>
      <w:r w:rsidRPr="00761B0B">
        <w:rPr>
          <w:i/>
          <w:iCs/>
        </w:rPr>
        <w:t>Megjegyzés:</w:t>
      </w:r>
    </w:p>
    <w:p w14:paraId="1E4B5C90" w14:textId="77777777" w:rsidR="00761B0B" w:rsidRPr="00761B0B" w:rsidRDefault="00761B0B" w:rsidP="00761B0B">
      <w:pPr>
        <w:pStyle w:val="uj"/>
        <w:spacing w:before="0" w:beforeAutospacing="0" w:after="0" w:afterAutospacing="0"/>
        <w:jc w:val="both"/>
      </w:pPr>
      <w:r w:rsidRPr="00761B0B"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4C2AB2D0" w14:textId="77777777" w:rsidR="00761B0B" w:rsidRPr="00761B0B" w:rsidRDefault="00761B0B" w:rsidP="00761B0B">
      <w:pPr>
        <w:pStyle w:val="NormlWeb"/>
        <w:spacing w:before="0" w:beforeAutospacing="0" w:after="0" w:afterAutospacing="0"/>
      </w:pPr>
      <w:r w:rsidRPr="00761B0B">
        <w:t>__________</w:t>
      </w:r>
    </w:p>
    <w:p w14:paraId="1D1ABFBD" w14:textId="77777777" w:rsidR="00761B0B" w:rsidRPr="00761B0B" w:rsidRDefault="00761B0B" w:rsidP="00761B0B">
      <w:pPr>
        <w:pStyle w:val="NormlWeb"/>
        <w:spacing w:before="0" w:beforeAutospacing="0" w:after="0" w:afterAutospacing="0"/>
        <w:ind w:firstLine="120"/>
      </w:pPr>
      <w:r w:rsidRPr="00761B0B">
        <w:rPr>
          <w:sz w:val="16"/>
          <w:szCs w:val="16"/>
        </w:rPr>
        <w:t>* Becsült forgalmi értékként az ingatlannak a településen szokásos forgalmi értékét kell feltüntetni.</w:t>
      </w:r>
    </w:p>
    <w:p w14:paraId="263A77E6" w14:textId="77777777" w:rsidR="00761B0B" w:rsidRPr="00761B0B" w:rsidRDefault="00761B0B" w:rsidP="00624410">
      <w:pPr>
        <w:pStyle w:val="NormlWeb"/>
        <w:spacing w:before="0" w:beforeAutospacing="0" w:after="0" w:afterAutospacing="0"/>
      </w:pPr>
      <w:r w:rsidRPr="00761B0B">
        <w:rPr>
          <w:sz w:val="16"/>
          <w:szCs w:val="16"/>
        </w:rPr>
        <w:t>** Becsült forgalmi értékként a jármű kora és állapota szerinti értékét kell feltüntetni.</w:t>
      </w:r>
    </w:p>
    <w:p w14:paraId="2C167BE9" w14:textId="77777777" w:rsidR="00624410" w:rsidRPr="00761B0B" w:rsidRDefault="00624410" w:rsidP="00624410">
      <w:pPr>
        <w:pStyle w:val="NormlWeb"/>
      </w:pPr>
      <w:r w:rsidRPr="00761B0B">
        <w:t>Tótkomlós,</w:t>
      </w:r>
      <w:r w:rsidR="006B2A19">
        <w:t xml:space="preserve"> </w:t>
      </w:r>
      <w:r w:rsidRPr="00761B0B">
        <w:t>20.......... év .............................. hó ............ nap</w:t>
      </w:r>
    </w:p>
    <w:p w14:paraId="759C6CD0" w14:textId="77777777" w:rsidR="00624410" w:rsidRPr="00761B0B" w:rsidRDefault="00624410" w:rsidP="00624410">
      <w:pPr>
        <w:pStyle w:val="NormlWeb"/>
      </w:pPr>
    </w:p>
    <w:p w14:paraId="0D07593B" w14:textId="77777777" w:rsidR="00624410" w:rsidRPr="00761B0B" w:rsidRDefault="00624410" w:rsidP="00624410">
      <w:pPr>
        <w:pStyle w:val="NormlWeb"/>
        <w:spacing w:before="0" w:beforeAutospacing="0" w:after="0" w:afterAutospacing="0"/>
        <w:ind w:left="5860"/>
        <w:jc w:val="center"/>
      </w:pPr>
      <w:r w:rsidRPr="00761B0B">
        <w:t>……….........................................</w:t>
      </w:r>
    </w:p>
    <w:p w14:paraId="6DF6F509" w14:textId="77777777" w:rsidR="00624410" w:rsidRPr="00761B0B" w:rsidRDefault="00624410" w:rsidP="00624410">
      <w:pPr>
        <w:pStyle w:val="NormlWeb"/>
        <w:spacing w:before="0" w:beforeAutospacing="0" w:after="0" w:afterAutospacing="0"/>
        <w:ind w:left="5860"/>
        <w:jc w:val="center"/>
      </w:pPr>
      <w:r w:rsidRPr="00761B0B">
        <w:t>aláírás</w:t>
      </w:r>
    </w:p>
    <w:p w14:paraId="36235AD9" w14:textId="77777777" w:rsidR="00624410" w:rsidRPr="00761B0B" w:rsidRDefault="00624410" w:rsidP="00624410">
      <w:pPr>
        <w:pStyle w:val="NormlWeb"/>
        <w:spacing w:before="0" w:beforeAutospacing="0" w:after="0" w:afterAutospacing="0"/>
        <w:rPr>
          <w:i/>
          <w:iCs/>
        </w:rPr>
      </w:pPr>
    </w:p>
    <w:p w14:paraId="056104FC" w14:textId="77777777" w:rsidR="00761B0B" w:rsidRDefault="00761B0B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608FC54" w14:textId="77777777" w:rsidR="00761B0B" w:rsidRDefault="00761B0B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51C518FA" w14:textId="77777777" w:rsidR="00761B0B" w:rsidRDefault="00761B0B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115C0F68" w14:textId="77777777" w:rsidR="00761B0B" w:rsidRDefault="00761B0B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13C7C16E" w14:textId="77777777" w:rsidR="00761B0B" w:rsidRDefault="00761B0B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15458B9" w14:textId="77777777" w:rsidR="00624410" w:rsidRDefault="00624410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4BDCA126" w14:textId="77777777" w:rsidR="00761B0B" w:rsidRPr="00235890" w:rsidRDefault="00761B0B" w:rsidP="00761B0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235890">
        <w:rPr>
          <w:rFonts w:ascii="Times New Roman" w:hAnsi="Times New Roman" w:cs="Times New Roman"/>
          <w:b/>
          <w:sz w:val="28"/>
          <w:szCs w:val="28"/>
        </w:rPr>
        <w:t>A kérelemhez csatolni kell</w:t>
      </w:r>
    </w:p>
    <w:p w14:paraId="6A1F1707" w14:textId="77777777" w:rsidR="00761CB3" w:rsidRPr="00761CB3" w:rsidRDefault="00761CB3" w:rsidP="00115D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 jövedelmi adatok táblázatban feltüntetett jövedelmek valódiságát igazoló iratokat: </w:t>
      </w:r>
    </w:p>
    <w:p w14:paraId="45C35AC8" w14:textId="77777777" w:rsidR="00761CB3" w:rsidRPr="00761CB3" w:rsidRDefault="00761CB3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utolsó havi nettó jövedelem igazolása, </w:t>
      </w:r>
    </w:p>
    <w:p w14:paraId="727E926E" w14:textId="77777777" w:rsidR="00761CB3" w:rsidRPr="00761CB3" w:rsidRDefault="00761CB3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igazolás </w:t>
      </w:r>
      <w:r w:rsidRPr="00761CB3">
        <w:rPr>
          <w:rFonts w:ascii="Times New Roman" w:hAnsi="Times New Roman" w:cs="Times New Roman"/>
          <w:color w:val="000000"/>
          <w:sz w:val="24"/>
          <w:szCs w:val="24"/>
        </w:rPr>
        <w:t xml:space="preserve">társas és egyéni vállalkozásból, </w:t>
      </w:r>
    </w:p>
    <w:p w14:paraId="7CC475C0" w14:textId="77777777" w:rsidR="00761CB3" w:rsidRPr="00761CB3" w:rsidRDefault="00761CB3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CB3">
        <w:rPr>
          <w:rFonts w:ascii="Times New Roman" w:hAnsi="Times New Roman" w:cs="Times New Roman"/>
          <w:color w:val="000000"/>
          <w:sz w:val="24"/>
          <w:szCs w:val="24"/>
        </w:rPr>
        <w:t xml:space="preserve">- őstermelői és más tevékenységből származó jövedelem igazolása, </w:t>
      </w:r>
    </w:p>
    <w:p w14:paraId="17E64741" w14:textId="77777777" w:rsidR="00761CB3" w:rsidRPr="00761CB3" w:rsidRDefault="00761CB3" w:rsidP="00115D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CB3">
        <w:rPr>
          <w:rFonts w:ascii="Times New Roman" w:hAnsi="Times New Roman" w:cs="Times New Roman"/>
          <w:color w:val="000000"/>
          <w:sz w:val="24"/>
          <w:szCs w:val="24"/>
        </w:rPr>
        <w:t xml:space="preserve">       - igazolás </w:t>
      </w: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>n</w:t>
      </w:r>
      <w:r w:rsidRPr="00761CB3">
        <w:rPr>
          <w:rFonts w:ascii="Times New Roman" w:hAnsi="Times New Roman" w:cs="Times New Roman"/>
          <w:sz w:val="24"/>
          <w:szCs w:val="24"/>
        </w:rPr>
        <w:t xml:space="preserve">yugellátás és egyéb nyugdíjszerű rendszeres szociális ellátásokról:       </w:t>
      </w:r>
    </w:p>
    <w:p w14:paraId="78484FDE" w14:textId="77777777" w:rsidR="00761CB3" w:rsidRPr="00761CB3" w:rsidRDefault="00761CB3" w:rsidP="00115D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CB3">
        <w:rPr>
          <w:rFonts w:ascii="Times New Roman" w:hAnsi="Times New Roman" w:cs="Times New Roman"/>
          <w:sz w:val="24"/>
          <w:szCs w:val="24"/>
        </w:rPr>
        <w:t xml:space="preserve">         öregségi, özvegyi és szülői nyugdíj, rokkantsági ellátás, rehabilitációs ellátás,  </w:t>
      </w:r>
    </w:p>
    <w:p w14:paraId="092CEDE4" w14:textId="77777777" w:rsidR="00761CB3" w:rsidRPr="00761CB3" w:rsidRDefault="00761CB3" w:rsidP="00115D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CB3">
        <w:rPr>
          <w:rFonts w:ascii="Times New Roman" w:hAnsi="Times New Roman" w:cs="Times New Roman"/>
          <w:sz w:val="24"/>
          <w:szCs w:val="24"/>
        </w:rPr>
        <w:t xml:space="preserve">         rokkantsági járadék, rehabilitációs járadék, </w:t>
      </w:r>
    </w:p>
    <w:p w14:paraId="1BAEE938" w14:textId="77777777" w:rsidR="00761CB3" w:rsidRPr="00761CB3" w:rsidRDefault="00761CB3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>- igazolás árvaellátásról, igazolás, vagy nyilatkozat kapott tartásdíjról,</w:t>
      </w:r>
    </w:p>
    <w:p w14:paraId="2035D553" w14:textId="77777777" w:rsidR="00761CB3" w:rsidRPr="00761CB3" w:rsidRDefault="00761CB3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a járási hivatal és foglalkoztatási szerv igazolása a </w:t>
      </w:r>
      <w:r w:rsidRPr="00761CB3">
        <w:rPr>
          <w:rFonts w:ascii="Times New Roman" w:hAnsi="Times New Roman" w:cs="Times New Roman"/>
          <w:color w:val="000000"/>
          <w:sz w:val="24"/>
          <w:szCs w:val="24"/>
        </w:rPr>
        <w:t>rendszeres pénzbeli ellátásról.</w:t>
      </w:r>
      <w:r w:rsidRPr="00761C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4C458BAC" w14:textId="77777777" w:rsidR="006B2A19" w:rsidRDefault="006B2A19" w:rsidP="00115D9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Igazolást a</w:t>
      </w:r>
      <w:r w:rsidR="00DC7F22" w:rsidRPr="008122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támogatással érintett lakás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használat jogcíméről: </w:t>
      </w:r>
    </w:p>
    <w:p w14:paraId="230C1A01" w14:textId="77777777" w:rsidR="006B2A19" w:rsidRDefault="006B2A19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DC7F22">
        <w:rPr>
          <w:rFonts w:ascii="Times New Roman" w:hAnsi="Times New Roman" w:cs="Times New Roman"/>
          <w:iCs/>
          <w:color w:val="000000"/>
          <w:sz w:val="24"/>
          <w:szCs w:val="24"/>
        </w:rPr>
        <w:t>tulajdoni lap, vagy adásvételi szerződés</w:t>
      </w:r>
      <w:r w:rsidR="009C71E4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224E6E02" w14:textId="77777777" w:rsidR="006B2A19" w:rsidRDefault="006B2A19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igazolás</w:t>
      </w:r>
      <w:r w:rsidR="003C62F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albérleti jogviszonyról, </w:t>
      </w:r>
    </w:p>
    <w:p w14:paraId="35DF0DCE" w14:textId="77777777" w:rsidR="008964A9" w:rsidRDefault="006B2A19" w:rsidP="00115D9B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megállapodás</w:t>
      </w:r>
      <w:r w:rsidR="003C62F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964A9">
        <w:rPr>
          <w:rFonts w:ascii="Times New Roman" w:hAnsi="Times New Roman" w:cs="Times New Roman"/>
          <w:iCs/>
          <w:color w:val="000000"/>
          <w:sz w:val="24"/>
          <w:szCs w:val="24"/>
        </w:rPr>
        <w:t>szí</w:t>
      </w:r>
      <w:r w:rsidR="003C62F3">
        <w:rPr>
          <w:rFonts w:ascii="Times New Roman" w:hAnsi="Times New Roman" w:cs="Times New Roman"/>
          <w:iCs/>
          <w:color w:val="000000"/>
          <w:sz w:val="24"/>
          <w:szCs w:val="24"/>
        </w:rPr>
        <w:t>vességi használatró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l.</w:t>
      </w:r>
      <w:r w:rsidR="003C62F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492171D3" w14:textId="77777777" w:rsidR="009C71E4" w:rsidRDefault="006B2A19" w:rsidP="00115D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A kérelemben megjelölt lakásfenntartási költség folyósításához szükséges azonosító adatok (</w:t>
      </w:r>
      <w:r w:rsidR="009C71E4">
        <w:rPr>
          <w:rFonts w:ascii="Times New Roman" w:hAnsi="Times New Roman" w:cs="Times New Roman"/>
          <w:iCs/>
          <w:color w:val="000000"/>
          <w:sz w:val="24"/>
          <w:szCs w:val="24"/>
        </w:rPr>
        <w:t>pl. áram-, víz-, gáz</w:t>
      </w:r>
      <w:r w:rsidR="00235890">
        <w:rPr>
          <w:rFonts w:ascii="Times New Roman" w:hAnsi="Times New Roman" w:cs="Times New Roman"/>
          <w:iCs/>
          <w:color w:val="000000"/>
          <w:sz w:val="24"/>
          <w:szCs w:val="24"/>
        </w:rPr>
        <w:t>számla).</w:t>
      </w:r>
      <w:r w:rsidR="008964A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23188B43" w14:textId="77777777" w:rsidR="00761B0B" w:rsidRDefault="00235890" w:rsidP="00115D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</w:t>
      </w:r>
      <w:r w:rsidR="00761B0B" w:rsidRPr="00761B0B">
        <w:rPr>
          <w:rFonts w:ascii="Times New Roman" w:hAnsi="Times New Roman" w:cs="Times New Roman"/>
          <w:iCs/>
          <w:color w:val="000000"/>
          <w:sz w:val="24"/>
          <w:szCs w:val="24"/>
        </w:rPr>
        <w:t>yilatkozat családi állapotról</w:t>
      </w:r>
      <w:r w:rsidR="008964A9" w:rsidRPr="008964A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C71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és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alkalmi munkából származó jövedelemről </w:t>
      </w:r>
      <w:r w:rsidR="008964A9">
        <w:rPr>
          <w:rFonts w:ascii="Times New Roman" w:hAnsi="Times New Roman" w:cs="Times New Roman"/>
          <w:iCs/>
          <w:color w:val="000000"/>
          <w:sz w:val="24"/>
          <w:szCs w:val="24"/>
        </w:rPr>
        <w:t>minden nagykorúra vonatkozóan</w:t>
      </w:r>
      <w:r w:rsidR="00761B0B" w:rsidRPr="00761B0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7FA35A7C" w14:textId="77777777" w:rsidR="008964A9" w:rsidRDefault="008964A9" w:rsidP="008964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8D33C63" w14:textId="77777777" w:rsidR="00761B0B" w:rsidRPr="00235890" w:rsidRDefault="008964A9" w:rsidP="008964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35890">
        <w:rPr>
          <w:rFonts w:ascii="Times New Roman" w:hAnsi="Times New Roman" w:cs="Times New Roman"/>
          <w:b/>
          <w:iCs/>
          <w:color w:val="000000"/>
          <w:sz w:val="24"/>
          <w:szCs w:val="24"/>
        </w:rPr>
        <w:t>Az ingatlanban lakó minden nagykorú aláírása szükséges a kérelem benyújtásához!</w:t>
      </w:r>
    </w:p>
    <w:p w14:paraId="1AC066D4" w14:textId="77777777" w:rsidR="00761B0B" w:rsidRPr="00235890" w:rsidRDefault="00761B0B" w:rsidP="00761B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35890">
        <w:rPr>
          <w:rFonts w:ascii="Times New Roman" w:hAnsi="Times New Roman" w:cs="Times New Roman"/>
          <w:b/>
          <w:iCs/>
          <w:color w:val="000000"/>
          <w:sz w:val="24"/>
          <w:szCs w:val="24"/>
        </w:rPr>
        <w:t>A kérelem benyújtásakor személyes iratait szíveskedjen magával hozni!</w:t>
      </w:r>
    </w:p>
    <w:p w14:paraId="623583B8" w14:textId="77777777" w:rsidR="00761B0B" w:rsidRPr="00235890" w:rsidRDefault="00761B0B" w:rsidP="00761B0B">
      <w:pPr>
        <w:autoSpaceDE w:val="0"/>
        <w:autoSpaceDN w:val="0"/>
        <w:adjustRightInd w:val="0"/>
        <w:spacing w:after="0"/>
        <w:rPr>
          <w:b/>
          <w:iCs/>
          <w:color w:val="000000"/>
        </w:rPr>
      </w:pPr>
    </w:p>
    <w:p w14:paraId="3A0B063B" w14:textId="77777777" w:rsidR="00761B0B" w:rsidRDefault="00761B0B" w:rsidP="00761B0B">
      <w:pPr>
        <w:autoSpaceDE w:val="0"/>
        <w:autoSpaceDN w:val="0"/>
        <w:adjustRightInd w:val="0"/>
      </w:pPr>
    </w:p>
    <w:p w14:paraId="53FADDD9" w14:textId="77777777" w:rsidR="00751B0B" w:rsidRDefault="00751B0B" w:rsidP="00761B0B">
      <w:pPr>
        <w:autoSpaceDE w:val="0"/>
        <w:autoSpaceDN w:val="0"/>
        <w:adjustRightInd w:val="0"/>
      </w:pPr>
    </w:p>
    <w:p w14:paraId="5A1DB48F" w14:textId="77777777" w:rsidR="00751B0B" w:rsidRDefault="00751B0B" w:rsidP="00761B0B">
      <w:pPr>
        <w:autoSpaceDE w:val="0"/>
        <w:autoSpaceDN w:val="0"/>
        <w:adjustRightInd w:val="0"/>
      </w:pPr>
    </w:p>
    <w:p w14:paraId="40A4ACEA" w14:textId="77777777" w:rsidR="00751B0B" w:rsidRDefault="00751B0B" w:rsidP="00761B0B">
      <w:pPr>
        <w:autoSpaceDE w:val="0"/>
        <w:autoSpaceDN w:val="0"/>
        <w:adjustRightInd w:val="0"/>
      </w:pPr>
    </w:p>
    <w:p w14:paraId="088A541E" w14:textId="77777777" w:rsidR="00751B0B" w:rsidRDefault="00751B0B" w:rsidP="00761B0B">
      <w:pPr>
        <w:autoSpaceDE w:val="0"/>
        <w:autoSpaceDN w:val="0"/>
        <w:adjustRightInd w:val="0"/>
      </w:pPr>
    </w:p>
    <w:p w14:paraId="3DC9C4D6" w14:textId="77777777" w:rsidR="00751B0B" w:rsidRDefault="00751B0B" w:rsidP="00761B0B">
      <w:pPr>
        <w:autoSpaceDE w:val="0"/>
        <w:autoSpaceDN w:val="0"/>
        <w:adjustRightInd w:val="0"/>
      </w:pPr>
    </w:p>
    <w:p w14:paraId="00911997" w14:textId="77777777" w:rsidR="00751B0B" w:rsidRDefault="00751B0B" w:rsidP="00761B0B">
      <w:pPr>
        <w:autoSpaceDE w:val="0"/>
        <w:autoSpaceDN w:val="0"/>
        <w:adjustRightInd w:val="0"/>
      </w:pPr>
    </w:p>
    <w:p w14:paraId="598F7325" w14:textId="77777777" w:rsidR="00751B0B" w:rsidRDefault="00751B0B" w:rsidP="00761B0B">
      <w:pPr>
        <w:autoSpaceDE w:val="0"/>
        <w:autoSpaceDN w:val="0"/>
        <w:adjustRightInd w:val="0"/>
      </w:pPr>
    </w:p>
    <w:p w14:paraId="6F41429C" w14:textId="77777777" w:rsidR="00751B0B" w:rsidRDefault="00751B0B" w:rsidP="00761B0B">
      <w:pPr>
        <w:autoSpaceDE w:val="0"/>
        <w:autoSpaceDN w:val="0"/>
        <w:adjustRightInd w:val="0"/>
      </w:pPr>
    </w:p>
    <w:p w14:paraId="35A53CC1" w14:textId="77777777" w:rsidR="00751B0B" w:rsidRDefault="00751B0B" w:rsidP="00761B0B">
      <w:pPr>
        <w:autoSpaceDE w:val="0"/>
        <w:autoSpaceDN w:val="0"/>
        <w:adjustRightInd w:val="0"/>
      </w:pPr>
    </w:p>
    <w:p w14:paraId="1F18891D" w14:textId="77777777" w:rsidR="00751B0B" w:rsidRDefault="00751B0B" w:rsidP="00761B0B">
      <w:pPr>
        <w:autoSpaceDE w:val="0"/>
        <w:autoSpaceDN w:val="0"/>
        <w:adjustRightInd w:val="0"/>
      </w:pPr>
    </w:p>
    <w:p w14:paraId="0B50DE94" w14:textId="77777777" w:rsidR="00751B0B" w:rsidRDefault="00751B0B" w:rsidP="00761B0B">
      <w:pPr>
        <w:autoSpaceDE w:val="0"/>
        <w:autoSpaceDN w:val="0"/>
        <w:adjustRightInd w:val="0"/>
      </w:pPr>
    </w:p>
    <w:p w14:paraId="38777A5B" w14:textId="77777777" w:rsidR="00751B0B" w:rsidRDefault="00751B0B" w:rsidP="00761B0B">
      <w:pPr>
        <w:autoSpaceDE w:val="0"/>
        <w:autoSpaceDN w:val="0"/>
        <w:adjustRightInd w:val="0"/>
      </w:pPr>
    </w:p>
    <w:p w14:paraId="5A9DBD70" w14:textId="77777777" w:rsidR="00751B0B" w:rsidRDefault="00751B0B" w:rsidP="00761B0B">
      <w:pPr>
        <w:autoSpaceDE w:val="0"/>
        <w:autoSpaceDN w:val="0"/>
        <w:adjustRightInd w:val="0"/>
      </w:pPr>
    </w:p>
    <w:p w14:paraId="70795D5B" w14:textId="77777777" w:rsidR="00751B0B" w:rsidRDefault="00751B0B" w:rsidP="00761B0B">
      <w:pPr>
        <w:autoSpaceDE w:val="0"/>
        <w:autoSpaceDN w:val="0"/>
        <w:adjustRightInd w:val="0"/>
      </w:pPr>
    </w:p>
    <w:p w14:paraId="7AFF6CEF" w14:textId="77777777" w:rsidR="00751B0B" w:rsidRPr="000B60EF" w:rsidRDefault="00751B0B" w:rsidP="00761B0B">
      <w:pPr>
        <w:autoSpaceDE w:val="0"/>
        <w:autoSpaceDN w:val="0"/>
        <w:adjustRightInd w:val="0"/>
      </w:pPr>
    </w:p>
    <w:p w14:paraId="3402F6D9" w14:textId="77777777" w:rsidR="00751B0B" w:rsidRDefault="00751B0B" w:rsidP="00751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AE6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70C4BD91" w14:textId="77777777" w:rsidR="00751B0B" w:rsidRPr="00447AE6" w:rsidRDefault="00751B0B" w:rsidP="00751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9629B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B38A2C2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76C8CD22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1072777B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</w:t>
      </w:r>
      <w:proofErr w:type="gramStart"/>
      <w:r>
        <w:rPr>
          <w:rFonts w:ascii="Times New Roman" w:hAnsi="Times New Roman" w:cs="Times New Roman"/>
          <w:sz w:val="24"/>
          <w:szCs w:val="24"/>
        </w:rPr>
        <w:t>idő:…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125E7357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4C7B9949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>
        <w:rPr>
          <w:rFonts w:ascii="Times New Roman" w:hAnsi="Times New Roman" w:cs="Times New Roman"/>
          <w:sz w:val="24"/>
          <w:szCs w:val="24"/>
        </w:rPr>
        <w:t>hely:…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3CB466B4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 alatti lakos büntetőjogi felelősségem tudatában kijelentem, hogy alkalmi munkából, vagy támogatásból származó jövedelemmel</w:t>
      </w:r>
    </w:p>
    <w:p w14:paraId="6FD4D16B" w14:textId="77777777" w:rsidR="00751B0B" w:rsidRDefault="00751B0B" w:rsidP="00751B0B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nem rendelkezem</w:t>
      </w:r>
    </w:p>
    <w:p w14:paraId="5272E164" w14:textId="77777777" w:rsidR="00751B0B" w:rsidRDefault="00751B0B" w:rsidP="00751B0B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rendelkezem: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Ft/hó.</w:t>
      </w:r>
    </w:p>
    <w:p w14:paraId="1C3DAC58" w14:textId="77777777" w:rsidR="00751B0B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támogatás </w:t>
      </w:r>
      <w:proofErr w:type="gramStart"/>
      <w:r>
        <w:rPr>
          <w:rFonts w:ascii="Times New Roman" w:hAnsi="Times New Roman" w:cs="Times New Roman"/>
          <w:sz w:val="24"/>
          <w:szCs w:val="24"/>
        </w:rPr>
        <w:t>formája:…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5097ED8" w14:textId="77777777" w:rsidR="00751B0B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Családi állapotom: hajadon, nőtlen, házas, elvált, özvegy. </w:t>
      </w:r>
    </w:p>
    <w:p w14:paraId="5853D3E6" w14:textId="77777777" w:rsidR="00751B0B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Házastársamtól külön élek, élettársam nincs, egyedül álló vagyok.</w:t>
      </w:r>
    </w:p>
    <w:p w14:paraId="22F4F792" w14:textId="77777777" w:rsidR="00751B0B" w:rsidRPr="00292F91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92F91">
        <w:rPr>
          <w:rFonts w:ascii="Times New Roman" w:hAnsi="Times New Roman" w:cs="Times New Roman"/>
          <w:sz w:val="24"/>
          <w:szCs w:val="24"/>
        </w:rPr>
        <w:t>A megfelelő rész aláhúzandó!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CA6DCA" w14:textId="77777777" w:rsidR="00751B0B" w:rsidRDefault="00751B0B" w:rsidP="00751B0B">
      <w:pPr>
        <w:pStyle w:val="Listaszerbekezds"/>
        <w:spacing w:after="0"/>
        <w:ind w:left="1305"/>
        <w:rPr>
          <w:rFonts w:ascii="Times New Roman" w:hAnsi="Times New Roman" w:cs="Times New Roman"/>
          <w:sz w:val="24"/>
          <w:szCs w:val="24"/>
        </w:rPr>
      </w:pPr>
    </w:p>
    <w:p w14:paraId="32E29861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Tótkomlós, </w:t>
      </w: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>év……………hó……………nap.</w:t>
      </w:r>
    </w:p>
    <w:p w14:paraId="39FC8B58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A7B19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…………………………………….</w:t>
      </w:r>
    </w:p>
    <w:p w14:paraId="7DD13689" w14:textId="77777777" w:rsidR="00751B0B" w:rsidRPr="00292F91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nyilatkozó aláírása</w:t>
      </w:r>
    </w:p>
    <w:p w14:paraId="5E261869" w14:textId="77777777" w:rsidR="00751B0B" w:rsidRDefault="00751B0B" w:rsidP="00751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34AAF" w14:textId="77777777" w:rsidR="00751B0B" w:rsidRDefault="00751B0B" w:rsidP="00751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513E9" w14:textId="77777777" w:rsidR="00751B0B" w:rsidRDefault="00751B0B" w:rsidP="00751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AE6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7A69A0B1" w14:textId="77777777" w:rsidR="00751B0B" w:rsidRPr="00447AE6" w:rsidRDefault="00751B0B" w:rsidP="00751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69858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C4F2D21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14831791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042BE195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</w:t>
      </w:r>
      <w:proofErr w:type="gramStart"/>
      <w:r>
        <w:rPr>
          <w:rFonts w:ascii="Times New Roman" w:hAnsi="Times New Roman" w:cs="Times New Roman"/>
          <w:sz w:val="24"/>
          <w:szCs w:val="24"/>
        </w:rPr>
        <w:t>idő:…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279C4AF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47B1FDA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>
        <w:rPr>
          <w:rFonts w:ascii="Times New Roman" w:hAnsi="Times New Roman" w:cs="Times New Roman"/>
          <w:sz w:val="24"/>
          <w:szCs w:val="24"/>
        </w:rPr>
        <w:t>hely:…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7281C376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 alatti lakos büntetőjogi felelősségem tudatában kijelentem, hogy alkalmi munkából, vagy támogatásból származó jövedelemmel</w:t>
      </w:r>
    </w:p>
    <w:p w14:paraId="77347AD4" w14:textId="77777777" w:rsidR="00751B0B" w:rsidRDefault="00751B0B" w:rsidP="00751B0B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nem rendelkezem</w:t>
      </w:r>
    </w:p>
    <w:p w14:paraId="335905B0" w14:textId="77777777" w:rsidR="00751B0B" w:rsidRDefault="00751B0B" w:rsidP="00751B0B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rendelkezem: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Ft/hó.</w:t>
      </w:r>
    </w:p>
    <w:p w14:paraId="793BEF59" w14:textId="77777777" w:rsidR="00751B0B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támogatás </w:t>
      </w:r>
      <w:proofErr w:type="gramStart"/>
      <w:r>
        <w:rPr>
          <w:rFonts w:ascii="Times New Roman" w:hAnsi="Times New Roman" w:cs="Times New Roman"/>
          <w:sz w:val="24"/>
          <w:szCs w:val="24"/>
        </w:rPr>
        <w:t>formája:…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B5A354D" w14:textId="77777777" w:rsidR="00751B0B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Családi állapotom: hajadon, nőtlen, házas, elvált, özvegy. </w:t>
      </w:r>
    </w:p>
    <w:p w14:paraId="1EBB8A24" w14:textId="77777777" w:rsidR="00751B0B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Házastársamtól külön élek, élettársam nincs, egyedül álló vagyok.</w:t>
      </w:r>
    </w:p>
    <w:p w14:paraId="1BAF3F47" w14:textId="77777777" w:rsidR="00751B0B" w:rsidRPr="00292F91" w:rsidRDefault="00751B0B" w:rsidP="00751B0B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92F91">
        <w:rPr>
          <w:rFonts w:ascii="Times New Roman" w:hAnsi="Times New Roman" w:cs="Times New Roman"/>
          <w:sz w:val="24"/>
          <w:szCs w:val="24"/>
        </w:rPr>
        <w:t>A megfelelő rész aláhúzandó!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1B431D" w14:textId="77777777" w:rsidR="00751B0B" w:rsidRDefault="00751B0B" w:rsidP="00751B0B">
      <w:pPr>
        <w:pStyle w:val="Listaszerbekezds"/>
        <w:spacing w:after="0"/>
        <w:ind w:left="1305"/>
        <w:rPr>
          <w:rFonts w:ascii="Times New Roman" w:hAnsi="Times New Roman" w:cs="Times New Roman"/>
          <w:sz w:val="24"/>
          <w:szCs w:val="24"/>
        </w:rPr>
      </w:pPr>
    </w:p>
    <w:p w14:paraId="09EA6B7B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Tótkomlós, </w:t>
      </w: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>év……………hó……………nap.</w:t>
      </w:r>
    </w:p>
    <w:p w14:paraId="012A0D27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473EE0" w14:textId="77777777" w:rsidR="00751B0B" w:rsidRDefault="00751B0B" w:rsidP="00751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…………………………………….</w:t>
      </w:r>
    </w:p>
    <w:p w14:paraId="5943E992" w14:textId="77777777" w:rsidR="00D17FE0" w:rsidRDefault="00751B0B" w:rsidP="00751B0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nyilatkozó aláírása</w:t>
      </w:r>
    </w:p>
    <w:sectPr w:rsidR="00D17FE0" w:rsidSect="000E3978">
      <w:pgSz w:w="11906" w:h="16838"/>
      <w:pgMar w:top="709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D1238"/>
    <w:multiLevelType w:val="hybridMultilevel"/>
    <w:tmpl w:val="B4C6A1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31E99"/>
    <w:multiLevelType w:val="hybridMultilevel"/>
    <w:tmpl w:val="893EB1E6"/>
    <w:lvl w:ilvl="0" w:tplc="6E2C1C36">
      <w:start w:val="1"/>
      <w:numFmt w:val="upperRoman"/>
      <w:lvlText w:val="%1."/>
      <w:lvlJc w:val="left"/>
      <w:pPr>
        <w:ind w:left="862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61B1B"/>
    <w:multiLevelType w:val="hybridMultilevel"/>
    <w:tmpl w:val="439C228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821D3"/>
    <w:multiLevelType w:val="hybridMultilevel"/>
    <w:tmpl w:val="7A4058B2"/>
    <w:lvl w:ilvl="0" w:tplc="C4F212C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65634663"/>
    <w:multiLevelType w:val="hybridMultilevel"/>
    <w:tmpl w:val="B2F4B170"/>
    <w:lvl w:ilvl="0" w:tplc="DCF8C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B5056"/>
    <w:multiLevelType w:val="hybridMultilevel"/>
    <w:tmpl w:val="52D2B680"/>
    <w:lvl w:ilvl="0" w:tplc="E8F210F2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AF3EF3"/>
    <w:multiLevelType w:val="hybridMultilevel"/>
    <w:tmpl w:val="3AC2725A"/>
    <w:lvl w:ilvl="0" w:tplc="C786F63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305572">
    <w:abstractNumId w:val="2"/>
  </w:num>
  <w:num w:numId="2" w16cid:durableId="2146966859">
    <w:abstractNumId w:val="0"/>
  </w:num>
  <w:num w:numId="3" w16cid:durableId="695276023">
    <w:abstractNumId w:val="5"/>
  </w:num>
  <w:num w:numId="4" w16cid:durableId="1880314353">
    <w:abstractNumId w:val="1"/>
  </w:num>
  <w:num w:numId="5" w16cid:durableId="57365317">
    <w:abstractNumId w:val="4"/>
  </w:num>
  <w:num w:numId="6" w16cid:durableId="54671494">
    <w:abstractNumId w:val="6"/>
  </w:num>
  <w:num w:numId="7" w16cid:durableId="28258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00"/>
    <w:rsid w:val="000164BD"/>
    <w:rsid w:val="000308E2"/>
    <w:rsid w:val="000559A8"/>
    <w:rsid w:val="0006131A"/>
    <w:rsid w:val="0008584A"/>
    <w:rsid w:val="0008779F"/>
    <w:rsid w:val="00087B1F"/>
    <w:rsid w:val="000E3978"/>
    <w:rsid w:val="001058CB"/>
    <w:rsid w:val="00115D9B"/>
    <w:rsid w:val="00191547"/>
    <w:rsid w:val="001B65A4"/>
    <w:rsid w:val="001C0DE5"/>
    <w:rsid w:val="00207675"/>
    <w:rsid w:val="002225F7"/>
    <w:rsid w:val="00235890"/>
    <w:rsid w:val="002474E5"/>
    <w:rsid w:val="0030337E"/>
    <w:rsid w:val="003C62F3"/>
    <w:rsid w:val="003E5706"/>
    <w:rsid w:val="00437B33"/>
    <w:rsid w:val="00512496"/>
    <w:rsid w:val="00540B67"/>
    <w:rsid w:val="005B17A8"/>
    <w:rsid w:val="005D43D7"/>
    <w:rsid w:val="005E385E"/>
    <w:rsid w:val="00624410"/>
    <w:rsid w:val="0068343F"/>
    <w:rsid w:val="006A7BBD"/>
    <w:rsid w:val="006B2A19"/>
    <w:rsid w:val="00751B0B"/>
    <w:rsid w:val="00761B0B"/>
    <w:rsid w:val="00761CB3"/>
    <w:rsid w:val="007A7FDC"/>
    <w:rsid w:val="00812200"/>
    <w:rsid w:val="00824C0A"/>
    <w:rsid w:val="00843DF0"/>
    <w:rsid w:val="008477AC"/>
    <w:rsid w:val="00866920"/>
    <w:rsid w:val="008847CD"/>
    <w:rsid w:val="008964A9"/>
    <w:rsid w:val="008A0B46"/>
    <w:rsid w:val="009278E5"/>
    <w:rsid w:val="0095426F"/>
    <w:rsid w:val="00970ACA"/>
    <w:rsid w:val="009C71E4"/>
    <w:rsid w:val="00A01828"/>
    <w:rsid w:val="00A07781"/>
    <w:rsid w:val="00A851BF"/>
    <w:rsid w:val="00AB01DC"/>
    <w:rsid w:val="00AE0240"/>
    <w:rsid w:val="00AF294C"/>
    <w:rsid w:val="00C22593"/>
    <w:rsid w:val="00CA0869"/>
    <w:rsid w:val="00CA4D8A"/>
    <w:rsid w:val="00CF2680"/>
    <w:rsid w:val="00D17FE0"/>
    <w:rsid w:val="00D42FCC"/>
    <w:rsid w:val="00D52F6A"/>
    <w:rsid w:val="00D56959"/>
    <w:rsid w:val="00DA48C5"/>
    <w:rsid w:val="00DC18ED"/>
    <w:rsid w:val="00DC7F22"/>
    <w:rsid w:val="00E03066"/>
    <w:rsid w:val="00EC1AAB"/>
    <w:rsid w:val="00ED6923"/>
    <w:rsid w:val="00F00A3C"/>
    <w:rsid w:val="00F12C41"/>
    <w:rsid w:val="00F35DD1"/>
    <w:rsid w:val="00F521FC"/>
    <w:rsid w:val="00F54DC5"/>
    <w:rsid w:val="00FA1020"/>
    <w:rsid w:val="00FA56DF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F521"/>
  <w15:docId w15:val="{5BB30AA1-233C-422E-9BF0-6BC978E1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7FE0"/>
  </w:style>
  <w:style w:type="paragraph" w:styleId="Cmsor1">
    <w:name w:val="heading 1"/>
    <w:basedOn w:val="Norml"/>
    <w:next w:val="Norml"/>
    <w:link w:val="Cmsor1Char"/>
    <w:qFormat/>
    <w:rsid w:val="00437B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761B0B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1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uj">
    <w:name w:val="uj"/>
    <w:basedOn w:val="Norml"/>
    <w:rsid w:val="0081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rsid w:val="0081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40B67"/>
    <w:pPr>
      <w:ind w:left="720"/>
      <w:contextualSpacing/>
    </w:pPr>
  </w:style>
  <w:style w:type="paragraph" w:styleId="Szvegtrzs">
    <w:name w:val="Body Text"/>
    <w:basedOn w:val="Norml"/>
    <w:link w:val="SzvegtrzsChar"/>
    <w:rsid w:val="00D52F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52F6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Default">
    <w:name w:val="Default"/>
    <w:rsid w:val="00D52F6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437B33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table" w:styleId="Rcsostblzat">
    <w:name w:val="Table Grid"/>
    <w:basedOn w:val="Normltblzat"/>
    <w:uiPriority w:val="59"/>
    <w:rsid w:val="00761B0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6Char">
    <w:name w:val="Címsor 6 Char"/>
    <w:basedOn w:val="Bekezdsalapbettpusa"/>
    <w:link w:val="Cmsor6"/>
    <w:semiHidden/>
    <w:rsid w:val="00761B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20.bin"/><Relationship Id="rId39" Type="http://schemas.openxmlformats.org/officeDocument/2006/relationships/oleObject" Target="embeddings/oleObject33.bin"/><Relationship Id="rId21" Type="http://schemas.openxmlformats.org/officeDocument/2006/relationships/oleObject" Target="embeddings/oleObject15.bin"/><Relationship Id="rId34" Type="http://schemas.openxmlformats.org/officeDocument/2006/relationships/oleObject" Target="embeddings/oleObject28.bin"/><Relationship Id="rId42" Type="http://schemas.openxmlformats.org/officeDocument/2006/relationships/oleObject" Target="embeddings/oleObject36.bin"/><Relationship Id="rId47" Type="http://schemas.openxmlformats.org/officeDocument/2006/relationships/oleObject" Target="embeddings/oleObject41.bin"/><Relationship Id="rId50" Type="http://schemas.openxmlformats.org/officeDocument/2006/relationships/oleObject" Target="embeddings/oleObject44.bin"/><Relationship Id="rId55" Type="http://schemas.openxmlformats.org/officeDocument/2006/relationships/oleObject" Target="embeddings/oleObject49.bin"/><Relationship Id="rId63" Type="http://schemas.openxmlformats.org/officeDocument/2006/relationships/oleObject" Target="embeddings/oleObject57.bin"/><Relationship Id="rId68" Type="http://schemas.openxmlformats.org/officeDocument/2006/relationships/oleObject" Target="embeddings/oleObject62.bin"/><Relationship Id="rId76" Type="http://schemas.openxmlformats.org/officeDocument/2006/relationships/oleObject" Target="embeddings/oleObject7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65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9" Type="http://schemas.openxmlformats.org/officeDocument/2006/relationships/oleObject" Target="embeddings/oleObject23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32" Type="http://schemas.openxmlformats.org/officeDocument/2006/relationships/oleObject" Target="embeddings/oleObject26.bin"/><Relationship Id="rId37" Type="http://schemas.openxmlformats.org/officeDocument/2006/relationships/oleObject" Target="embeddings/oleObject31.bin"/><Relationship Id="rId40" Type="http://schemas.openxmlformats.org/officeDocument/2006/relationships/oleObject" Target="embeddings/oleObject34.bin"/><Relationship Id="rId45" Type="http://schemas.openxmlformats.org/officeDocument/2006/relationships/oleObject" Target="embeddings/oleObject39.bin"/><Relationship Id="rId53" Type="http://schemas.openxmlformats.org/officeDocument/2006/relationships/oleObject" Target="embeddings/oleObject47.bin"/><Relationship Id="rId58" Type="http://schemas.openxmlformats.org/officeDocument/2006/relationships/oleObject" Target="embeddings/oleObject52.bin"/><Relationship Id="rId66" Type="http://schemas.openxmlformats.org/officeDocument/2006/relationships/oleObject" Target="embeddings/oleObject60.bin"/><Relationship Id="rId74" Type="http://schemas.openxmlformats.org/officeDocument/2006/relationships/oleObject" Target="embeddings/oleObject68.bin"/><Relationship Id="rId79" Type="http://schemas.openxmlformats.org/officeDocument/2006/relationships/hyperlink" Target="http://www.optijus.hu/loadpage.php?dest=OISZ&amp;twhich=221785" TargetMode="External"/><Relationship Id="rId5" Type="http://schemas.openxmlformats.org/officeDocument/2006/relationships/webSettings" Target="webSettings.xml"/><Relationship Id="rId61" Type="http://schemas.openxmlformats.org/officeDocument/2006/relationships/oleObject" Target="embeddings/oleObject55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31" Type="http://schemas.openxmlformats.org/officeDocument/2006/relationships/oleObject" Target="embeddings/oleObject25.bin"/><Relationship Id="rId44" Type="http://schemas.openxmlformats.org/officeDocument/2006/relationships/oleObject" Target="embeddings/oleObject38.bin"/><Relationship Id="rId52" Type="http://schemas.openxmlformats.org/officeDocument/2006/relationships/oleObject" Target="embeddings/oleObject46.bin"/><Relationship Id="rId60" Type="http://schemas.openxmlformats.org/officeDocument/2006/relationships/oleObject" Target="embeddings/oleObject54.bin"/><Relationship Id="rId65" Type="http://schemas.openxmlformats.org/officeDocument/2006/relationships/oleObject" Target="embeddings/oleObject59.bin"/><Relationship Id="rId73" Type="http://schemas.openxmlformats.org/officeDocument/2006/relationships/oleObject" Target="embeddings/oleObject67.bin"/><Relationship Id="rId78" Type="http://schemas.openxmlformats.org/officeDocument/2006/relationships/oleObject" Target="embeddings/oleObject72.bin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Relationship Id="rId30" Type="http://schemas.openxmlformats.org/officeDocument/2006/relationships/oleObject" Target="embeddings/oleObject24.bin"/><Relationship Id="rId35" Type="http://schemas.openxmlformats.org/officeDocument/2006/relationships/oleObject" Target="embeddings/oleObject29.bin"/><Relationship Id="rId43" Type="http://schemas.openxmlformats.org/officeDocument/2006/relationships/oleObject" Target="embeddings/oleObject37.bin"/><Relationship Id="rId48" Type="http://schemas.openxmlformats.org/officeDocument/2006/relationships/oleObject" Target="embeddings/oleObject42.bin"/><Relationship Id="rId56" Type="http://schemas.openxmlformats.org/officeDocument/2006/relationships/oleObject" Target="embeddings/oleObject50.bin"/><Relationship Id="rId64" Type="http://schemas.openxmlformats.org/officeDocument/2006/relationships/oleObject" Target="embeddings/oleObject58.bin"/><Relationship Id="rId69" Type="http://schemas.openxmlformats.org/officeDocument/2006/relationships/oleObject" Target="embeddings/oleObject63.bin"/><Relationship Id="rId77" Type="http://schemas.openxmlformats.org/officeDocument/2006/relationships/oleObject" Target="embeddings/oleObject7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5.bin"/><Relationship Id="rId72" Type="http://schemas.openxmlformats.org/officeDocument/2006/relationships/oleObject" Target="embeddings/oleObject66.bin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33" Type="http://schemas.openxmlformats.org/officeDocument/2006/relationships/oleObject" Target="embeddings/oleObject27.bin"/><Relationship Id="rId38" Type="http://schemas.openxmlformats.org/officeDocument/2006/relationships/oleObject" Target="embeddings/oleObject32.bin"/><Relationship Id="rId46" Type="http://schemas.openxmlformats.org/officeDocument/2006/relationships/oleObject" Target="embeddings/oleObject40.bin"/><Relationship Id="rId59" Type="http://schemas.openxmlformats.org/officeDocument/2006/relationships/oleObject" Target="embeddings/oleObject53.bin"/><Relationship Id="rId67" Type="http://schemas.openxmlformats.org/officeDocument/2006/relationships/oleObject" Target="embeddings/oleObject61.bin"/><Relationship Id="rId20" Type="http://schemas.openxmlformats.org/officeDocument/2006/relationships/oleObject" Target="embeddings/oleObject14.bin"/><Relationship Id="rId41" Type="http://schemas.openxmlformats.org/officeDocument/2006/relationships/oleObject" Target="embeddings/oleObject35.bin"/><Relationship Id="rId54" Type="http://schemas.openxmlformats.org/officeDocument/2006/relationships/oleObject" Target="embeddings/oleObject48.bin"/><Relationship Id="rId62" Type="http://schemas.openxmlformats.org/officeDocument/2006/relationships/oleObject" Target="embeddings/oleObject56.bin"/><Relationship Id="rId70" Type="http://schemas.openxmlformats.org/officeDocument/2006/relationships/oleObject" Target="embeddings/oleObject64.bin"/><Relationship Id="rId75" Type="http://schemas.openxmlformats.org/officeDocument/2006/relationships/oleObject" Target="embeddings/oleObject6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2.bin"/><Relationship Id="rId36" Type="http://schemas.openxmlformats.org/officeDocument/2006/relationships/oleObject" Target="embeddings/oleObject30.bin"/><Relationship Id="rId49" Type="http://schemas.openxmlformats.org/officeDocument/2006/relationships/oleObject" Target="embeddings/oleObject43.bin"/><Relationship Id="rId57" Type="http://schemas.openxmlformats.org/officeDocument/2006/relationships/oleObject" Target="embeddings/oleObject5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CF91-4F61-4E6B-A093-2748BA8F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1802</Words>
  <Characters>12435</Characters>
  <Application>Microsoft Office Word</Application>
  <DocSecurity>0</DocSecurity>
  <Lines>103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lastModifiedBy>DELL</cp:lastModifiedBy>
  <cp:revision>3</cp:revision>
  <cp:lastPrinted>2023-03-23T06:45:00Z</cp:lastPrinted>
  <dcterms:created xsi:type="dcterms:W3CDTF">2026-06-30T10:35:00Z</dcterms:created>
  <dcterms:modified xsi:type="dcterms:W3CDTF">2026-07-03T09:32:00Z</dcterms:modified>
</cp:coreProperties>
</file>